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5" w:rsidRDefault="00EE2715" w:rsidP="00EE2715">
      <w:pPr>
        <w:jc w:val="center"/>
      </w:pPr>
      <w:r>
        <w:t>Name______________________________ Date________________</w:t>
      </w:r>
    </w:p>
    <w:p w:rsidR="00EE2715" w:rsidRDefault="00EE2715" w:rsidP="00EE2715">
      <w:pPr>
        <w:jc w:val="center"/>
      </w:pPr>
      <w:r>
        <w:t>DNA Extraction: Strawberry</w:t>
      </w:r>
    </w:p>
    <w:p w:rsidR="00EE2715" w:rsidRDefault="00EE2715" w:rsidP="00441CFD">
      <w:r w:rsidRPr="00EE2715">
        <w:rPr>
          <w:b/>
        </w:rPr>
        <w:t>Background:</w:t>
      </w:r>
      <w:r>
        <w:t xml:space="preserve"> The long, thick fibers of DNA store the information for the functioning of the</w:t>
      </w:r>
      <w:r w:rsidR="00744EE8">
        <w:t xml:space="preserve"> </w:t>
      </w:r>
      <w:r>
        <w:t>chemistry of life. DNA is present in every cell of plants and animals. The DNA found in</w:t>
      </w:r>
      <w:r w:rsidR="00744EE8">
        <w:t xml:space="preserve"> </w:t>
      </w:r>
      <w:r>
        <w:t>strawberry cells can be extracted using common, everyday materials. We will use an extraction</w:t>
      </w:r>
      <w:r w:rsidR="00744EE8">
        <w:t xml:space="preserve"> </w:t>
      </w:r>
      <w:r>
        <w:t>buffer containing salt, to break up protein chains that bind around the nucleic acids, and dish</w:t>
      </w:r>
      <w:r w:rsidR="00744EE8">
        <w:t xml:space="preserve"> </w:t>
      </w:r>
      <w:r>
        <w:t>soap to dissolve the lipid (fat) part of the strawberry cell wall and nuclear membrane. This</w:t>
      </w:r>
      <w:r w:rsidR="00744EE8">
        <w:t xml:space="preserve"> </w:t>
      </w:r>
      <w:r>
        <w:t>extraction buffer will help provide us access to the DNA inside the cells.</w:t>
      </w:r>
    </w:p>
    <w:p w:rsidR="00441CFD" w:rsidRDefault="00441CFD" w:rsidP="00EE2715">
      <w:r>
        <w:t>Pre-lab questions:</w:t>
      </w:r>
    </w:p>
    <w:p w:rsidR="00EE2715" w:rsidRDefault="00441CFD" w:rsidP="00EE2715">
      <w:r>
        <w:t xml:space="preserve">1. </w:t>
      </w:r>
      <w:r w:rsidR="00EE2715">
        <w:t>Predict what the DNA will look like.</w:t>
      </w:r>
    </w:p>
    <w:p w:rsidR="00441CFD" w:rsidRDefault="00441CFD" w:rsidP="00EE2715"/>
    <w:p w:rsidR="00441CFD" w:rsidRDefault="00441CFD" w:rsidP="00EE2715"/>
    <w:p w:rsidR="00441CFD" w:rsidRDefault="00441CFD" w:rsidP="00EE2715"/>
    <w:p w:rsidR="00441CFD" w:rsidRDefault="00441CFD" w:rsidP="00EE2715"/>
    <w:p w:rsidR="00441CFD" w:rsidRDefault="00441CFD" w:rsidP="00441CFD">
      <w:r>
        <w:t>Use the rubric and assess your prediction: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1CFD" w:rsidTr="00441CFD">
        <w:trPr>
          <w:trHeight w:val="1115"/>
        </w:trPr>
        <w:tc>
          <w:tcPr>
            <w:tcW w:w="4788" w:type="dxa"/>
          </w:tcPr>
          <w:p w:rsidR="00441CFD" w:rsidRDefault="00441CFD" w:rsidP="00441CFD">
            <w:r>
              <w:t xml:space="preserve">Self-Assess your prediction : </w:t>
            </w:r>
          </w:p>
        </w:tc>
        <w:tc>
          <w:tcPr>
            <w:tcW w:w="4788" w:type="dxa"/>
          </w:tcPr>
          <w:p w:rsidR="00441CFD" w:rsidRDefault="00441CFD" w:rsidP="00441CFD">
            <w:r>
              <w:t>Teacher Assess your prediction:</w:t>
            </w:r>
          </w:p>
        </w:tc>
      </w:tr>
    </w:tbl>
    <w:p w:rsidR="00441CFD" w:rsidRDefault="00441CFD" w:rsidP="00441CFD">
      <w:r>
        <w:t xml:space="preserve"> </w:t>
      </w:r>
    </w:p>
    <w:p w:rsidR="00441CFD" w:rsidRDefault="00441CFD" w:rsidP="00EE2715"/>
    <w:p w:rsidR="00EE2715" w:rsidRDefault="00EE2715" w:rsidP="00EE2715">
      <w:r>
        <w:t>2. Where is DNA found?</w:t>
      </w:r>
      <w:r w:rsidR="00441CFD">
        <w:t xml:space="preserve"> </w:t>
      </w:r>
    </w:p>
    <w:p w:rsidR="00F83BDD" w:rsidRDefault="00F83BDD" w:rsidP="00EE2715"/>
    <w:p w:rsidR="00F83BDD" w:rsidRDefault="00F83BDD" w:rsidP="00EE2715"/>
    <w:p w:rsidR="00F83BDD" w:rsidRDefault="00F83BDD" w:rsidP="00EE2715">
      <w:r>
        <w:t xml:space="preserve">3.  </w:t>
      </w:r>
      <w:r w:rsidRPr="00F83BDD">
        <w:rPr>
          <w:b/>
        </w:rPr>
        <w:t>Infer</w:t>
      </w:r>
      <w:r>
        <w:t xml:space="preserve"> would this investigation work with other cells, such as cells from bananas, onions, or the cells from your own cheek? Why or why not?</w:t>
      </w:r>
    </w:p>
    <w:p w:rsidR="00F83BDD" w:rsidRDefault="00F83BDD" w:rsidP="00EE2715"/>
    <w:p w:rsidR="00F83BDD" w:rsidRDefault="00F83BDD" w:rsidP="00EE2715"/>
    <w:p w:rsidR="00744EE8" w:rsidRDefault="00744EE8" w:rsidP="00EE2715"/>
    <w:p w:rsidR="00744EE8" w:rsidRDefault="00744EE8" w:rsidP="00EE2715"/>
    <w:p w:rsidR="00EE2715" w:rsidRPr="00F83BDD" w:rsidRDefault="00EE2715" w:rsidP="00EE2715">
      <w:pPr>
        <w:rPr>
          <w:b/>
        </w:rPr>
      </w:pPr>
      <w:r w:rsidRPr="00F83BDD">
        <w:rPr>
          <w:b/>
        </w:rPr>
        <w:lastRenderedPageBreak/>
        <w:t>Materials:</w:t>
      </w:r>
    </w:p>
    <w:p w:rsidR="00744EE8" w:rsidRDefault="00744EE8" w:rsidP="00EE2715">
      <w:pPr>
        <w:sectPr w:rsidR="00744E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2715" w:rsidRDefault="00EE2715" w:rsidP="00EE2715">
      <w:r>
        <w:lastRenderedPageBreak/>
        <w:t>heavy duty ziploc bag</w:t>
      </w:r>
    </w:p>
    <w:p w:rsidR="00EE2715" w:rsidRDefault="00EE2715" w:rsidP="00EE2715">
      <w:r>
        <w:t>1 strawberry</w:t>
      </w:r>
    </w:p>
    <w:p w:rsidR="00EE2715" w:rsidRDefault="00EE2715" w:rsidP="00EE2715">
      <w:r>
        <w:t>10 mL DNA extraction buffer (soapy, salty water)</w:t>
      </w:r>
    </w:p>
    <w:p w:rsidR="00EE2715" w:rsidRDefault="00F83BDD" w:rsidP="00EE2715">
      <w:r>
        <w:t>C</w:t>
      </w:r>
      <w:r w:rsidR="00EE2715">
        <w:t>heesecloth</w:t>
      </w:r>
      <w:r>
        <w:t>/filter paper</w:t>
      </w:r>
    </w:p>
    <w:p w:rsidR="00EE2715" w:rsidRDefault="00EE2715" w:rsidP="00EE2715">
      <w:r>
        <w:lastRenderedPageBreak/>
        <w:t>funnel</w:t>
      </w:r>
    </w:p>
    <w:p w:rsidR="00EE2715" w:rsidRDefault="00EE2715" w:rsidP="00EE2715">
      <w:r>
        <w:t>50mL vial / test tube</w:t>
      </w:r>
    </w:p>
    <w:p w:rsidR="00EE2715" w:rsidRDefault="00EE2715" w:rsidP="00EE2715">
      <w:r>
        <w:t>glass rod, inoculating loop, or popsicle stick</w:t>
      </w:r>
    </w:p>
    <w:p w:rsidR="00EE2715" w:rsidRDefault="00EE2715" w:rsidP="00EE2715">
      <w:r>
        <w:t>20 mL ethanol</w:t>
      </w:r>
    </w:p>
    <w:p w:rsidR="00744EE8" w:rsidRDefault="00744EE8" w:rsidP="00EE2715">
      <w:pPr>
        <w:rPr>
          <w:b/>
        </w:rPr>
        <w:sectPr w:rsidR="00744EE8" w:rsidSect="00744E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2715" w:rsidRPr="00F83BDD" w:rsidRDefault="00EE2715" w:rsidP="00EE2715">
      <w:pPr>
        <w:rPr>
          <w:b/>
        </w:rPr>
      </w:pPr>
      <w:r w:rsidRPr="00F83BDD">
        <w:rPr>
          <w:b/>
        </w:rPr>
        <w:lastRenderedPageBreak/>
        <w:t>Procedure:</w:t>
      </w:r>
    </w:p>
    <w:p w:rsidR="00EE2715" w:rsidRDefault="00EE2715" w:rsidP="00EE2715">
      <w:r>
        <w:t>1. Place one strawberry in a Ziploc bag.</w:t>
      </w:r>
    </w:p>
    <w:p w:rsidR="00EE2715" w:rsidRDefault="00EE2715" w:rsidP="00EE2715">
      <w:r>
        <w:t>2. Smash/grind up the strawbe</w:t>
      </w:r>
      <w:r w:rsidR="00F83BDD">
        <w:t xml:space="preserve">rry using your fist and fingers </w:t>
      </w:r>
      <w:r>
        <w:t>for 2 minutes. Careful not to break the bag!!</w:t>
      </w:r>
    </w:p>
    <w:p w:rsidR="00EE2715" w:rsidRDefault="00EE2715" w:rsidP="00EE2715">
      <w:r>
        <w:t>3. Add the provided 10mL</w:t>
      </w:r>
      <w:r w:rsidR="00F83BDD">
        <w:t xml:space="preserve"> of extraction buffer (salt and </w:t>
      </w:r>
      <w:r>
        <w:t>soap solution) to the bag.</w:t>
      </w:r>
    </w:p>
    <w:p w:rsidR="00EE2715" w:rsidRDefault="00EE2715" w:rsidP="00EE2715">
      <w:r>
        <w:t>4. Kneed/mush the strawberry in the bag again for 1 minute.</w:t>
      </w:r>
    </w:p>
    <w:p w:rsidR="00EE2715" w:rsidRDefault="00EE2715" w:rsidP="00EE2715">
      <w:r>
        <w:t>5. Assemble your filtration</w:t>
      </w:r>
      <w:r w:rsidR="00744EE8">
        <w:t xml:space="preserve"> apparatus as shown to the below</w:t>
      </w:r>
      <w:r>
        <w:t>.</w:t>
      </w:r>
    </w:p>
    <w:p w:rsidR="00EE2715" w:rsidRDefault="00EE2715" w:rsidP="00EE2715">
      <w:r>
        <w:t>6. Pour the strawberry slurry into the filtration apparatus and</w:t>
      </w:r>
      <w:r w:rsidR="00F83BDD">
        <w:t xml:space="preserve"> let it drip directly into your </w:t>
      </w:r>
      <w:r>
        <w:t>test tube.</w:t>
      </w:r>
    </w:p>
    <w:p w:rsidR="00EE2715" w:rsidRDefault="00EE2715" w:rsidP="00EE2715">
      <w:r>
        <w:t xml:space="preserve">7. Slowly pour cold ethanol into the tube. OBSERVE </w:t>
      </w:r>
    </w:p>
    <w:p w:rsidR="00F83BDD" w:rsidRDefault="00EE2715" w:rsidP="00EE2715">
      <w:r>
        <w:t>8. Dip the loop or glass rod into the tube where the strawb</w:t>
      </w:r>
      <w:r w:rsidR="00F83BDD">
        <w:t xml:space="preserve">erry extract and ethanol layers </w:t>
      </w:r>
      <w:r>
        <w:t xml:space="preserve">come into contact with each other. </w:t>
      </w:r>
    </w:p>
    <w:p w:rsidR="00744EE8" w:rsidRDefault="00744EE8" w:rsidP="00EE2715">
      <w:pPr>
        <w:rPr>
          <w:b/>
        </w:rPr>
      </w:pPr>
      <w:r w:rsidRPr="00744EE8">
        <w:rPr>
          <w:b/>
        </w:rPr>
        <w:t>Filtration Apparatus</w:t>
      </w:r>
      <w:r>
        <w:rPr>
          <w:b/>
        </w:rPr>
        <w:t>:</w:t>
      </w:r>
      <w:bookmarkStart w:id="0" w:name="_GoBack"/>
      <w:bookmarkEnd w:id="0"/>
    </w:p>
    <w:p w:rsidR="00744EE8" w:rsidRDefault="00AB2434" w:rsidP="00744EE8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6476145</wp:posOffset>
                </wp:positionH>
                <wp:positionV relativeFrom="paragraph">
                  <wp:posOffset>1747725</wp:posOffset>
                </wp:positionV>
                <wp:extent cx="105480" cy="277200"/>
                <wp:effectExtent l="57150" t="57150" r="46990" b="6604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548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6" o:spid="_x0000_s1026" type="#_x0000_t75" style="position:absolute;margin-left:508.55pt;margin-top:136.2pt;width:11.15pt;height:24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">
                <v:imagedata r:id="rId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6291825</wp:posOffset>
                </wp:positionH>
                <wp:positionV relativeFrom="paragraph">
                  <wp:posOffset>1806405</wp:posOffset>
                </wp:positionV>
                <wp:extent cx="182160" cy="151920"/>
                <wp:effectExtent l="57150" t="57150" r="27940" b="7683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21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494.3pt;margin-top:140.8pt;width:16.85pt;height:14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">
                <v:imagedata r:id="rId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6131265</wp:posOffset>
                </wp:positionH>
                <wp:positionV relativeFrom="paragraph">
                  <wp:posOffset>1840245</wp:posOffset>
                </wp:positionV>
                <wp:extent cx="143280" cy="176760"/>
                <wp:effectExtent l="57150" t="38100" r="9525" b="7112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328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481.45pt;margin-top:143.75pt;width:13.3pt;height:16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">
                <v:imagedata r:id="rId1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6035865</wp:posOffset>
                </wp:positionH>
                <wp:positionV relativeFrom="paragraph">
                  <wp:posOffset>1773285</wp:posOffset>
                </wp:positionV>
                <wp:extent cx="64800" cy="271800"/>
                <wp:effectExtent l="57150" t="38100" r="68580" b="5207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480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473.95pt;margin-top:138.9pt;width:7.75pt;height:23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">
                <v:imagedata r:id="rId1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5894025</wp:posOffset>
                </wp:positionH>
                <wp:positionV relativeFrom="paragraph">
                  <wp:posOffset>1912965</wp:posOffset>
                </wp:positionV>
                <wp:extent cx="127080" cy="190440"/>
                <wp:effectExtent l="38100" t="38100" r="25400" b="5778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708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462.85pt;margin-top:149.55pt;width:11.7pt;height:17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">
                <v:imagedata r:id="rId1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5725185</wp:posOffset>
                </wp:positionH>
                <wp:positionV relativeFrom="paragraph">
                  <wp:posOffset>1971285</wp:posOffset>
                </wp:positionV>
                <wp:extent cx="109800" cy="160560"/>
                <wp:effectExtent l="57150" t="57150" r="43180" b="6858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980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449.3pt;margin-top:153.7pt;width:10.8pt;height:15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">
                <v:imagedata r:id="rId1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5530425</wp:posOffset>
                </wp:positionH>
                <wp:positionV relativeFrom="paragraph">
                  <wp:posOffset>1957245</wp:posOffset>
                </wp:positionV>
                <wp:extent cx="151920" cy="269280"/>
                <wp:effectExtent l="57150" t="38100" r="38735" b="5461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192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434.3pt;margin-top:153.15pt;width:14.6pt;height:23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">
                <v:imagedata r:id="rId1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5213265</wp:posOffset>
                </wp:positionH>
                <wp:positionV relativeFrom="paragraph">
                  <wp:posOffset>2059125</wp:posOffset>
                </wp:positionV>
                <wp:extent cx="293760" cy="173520"/>
                <wp:effectExtent l="38100" t="38100" r="49530" b="5524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9376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409.8pt;margin-top:161.7pt;width:25.4pt;height:15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">
                <v:imagedata r:id="rId2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5295345</wp:posOffset>
                </wp:positionH>
                <wp:positionV relativeFrom="paragraph">
                  <wp:posOffset>2036085</wp:posOffset>
                </wp:positionV>
                <wp:extent cx="98640" cy="252720"/>
                <wp:effectExtent l="57150" t="38100" r="73025" b="5270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864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415.75pt;margin-top:159.45pt;width:10.4pt;height:22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">
                <v:imagedata r:id="rId2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4990785</wp:posOffset>
                </wp:positionH>
                <wp:positionV relativeFrom="paragraph">
                  <wp:posOffset>2191965</wp:posOffset>
                </wp:positionV>
                <wp:extent cx="175320" cy="62280"/>
                <wp:effectExtent l="19050" t="38100" r="34290" b="5207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7532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92.45pt;margin-top:172.1pt;width:14.85pt;height:6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">
                <v:imagedata r:id="rId2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5069625</wp:posOffset>
                </wp:positionH>
                <wp:positionV relativeFrom="paragraph">
                  <wp:posOffset>2100885</wp:posOffset>
                </wp:positionV>
                <wp:extent cx="82080" cy="258120"/>
                <wp:effectExtent l="57150" t="57150" r="70485" b="660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208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98.05pt;margin-top:164.2pt;width:8.95pt;height:22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">
                <v:imagedata r:id="rId2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4927425</wp:posOffset>
                </wp:positionH>
                <wp:positionV relativeFrom="paragraph">
                  <wp:posOffset>2204925</wp:posOffset>
                </wp:positionV>
                <wp:extent cx="117000" cy="212040"/>
                <wp:effectExtent l="57150" t="57150" r="35560" b="7429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1700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86.65pt;margin-top:172.3pt;width:11.95pt;height:19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">
                <v:imagedata r:id="rId2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4813305</wp:posOffset>
                </wp:positionH>
                <wp:positionV relativeFrom="paragraph">
                  <wp:posOffset>2218965</wp:posOffset>
                </wp:positionV>
                <wp:extent cx="111960" cy="194040"/>
                <wp:effectExtent l="57150" t="57150" r="59690" b="7302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196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77.55pt;margin-top:173.25pt;width:10.85pt;height:1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">
                <v:imagedata r:id="rId3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4603065</wp:posOffset>
                </wp:positionH>
                <wp:positionV relativeFrom="paragraph">
                  <wp:posOffset>2270445</wp:posOffset>
                </wp:positionV>
                <wp:extent cx="162360" cy="88560"/>
                <wp:effectExtent l="38100" t="38100" r="47625" b="4508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623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361.65pt;margin-top:178.35pt;width:15.05pt;height:8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">
                <v:imagedata r:id="rId3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4652385</wp:posOffset>
                </wp:positionH>
                <wp:positionV relativeFrom="paragraph">
                  <wp:posOffset>2214285</wp:posOffset>
                </wp:positionV>
                <wp:extent cx="74520" cy="245520"/>
                <wp:effectExtent l="57150" t="38100" r="59055" b="5969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452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365.1pt;margin-top:173.2pt;width:8.25pt;height:21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">
                <v:imagedata r:id="rId3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3843105</wp:posOffset>
                </wp:positionH>
                <wp:positionV relativeFrom="paragraph">
                  <wp:posOffset>2318685</wp:posOffset>
                </wp:positionV>
                <wp:extent cx="705600" cy="211680"/>
                <wp:effectExtent l="57150" t="38100" r="37465" b="3619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0560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301.55pt;margin-top:182.2pt;width:58.1pt;height:18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">
                <v:imagedata r:id="rId3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5777385</wp:posOffset>
                </wp:positionH>
                <wp:positionV relativeFrom="paragraph">
                  <wp:posOffset>-225435</wp:posOffset>
                </wp:positionV>
                <wp:extent cx="97200" cy="273960"/>
                <wp:effectExtent l="57150" t="38100" r="74295" b="6921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7200" cy="27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453.8pt;margin-top:-18.55pt;width:10.35pt;height:2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">
                <v:imagedata r:id="rId3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5629065</wp:posOffset>
                </wp:positionH>
                <wp:positionV relativeFrom="paragraph">
                  <wp:posOffset>-47955</wp:posOffset>
                </wp:positionV>
                <wp:extent cx="131760" cy="139320"/>
                <wp:effectExtent l="57150" t="57150" r="59055" b="7048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17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441.85pt;margin-top:-5.15pt;width:12.85pt;height:13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">
                <v:imagedata r:id="rId4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5410905</wp:posOffset>
                </wp:positionH>
                <wp:positionV relativeFrom="paragraph">
                  <wp:posOffset>12165</wp:posOffset>
                </wp:positionV>
                <wp:extent cx="203760" cy="164880"/>
                <wp:effectExtent l="57150" t="57150" r="0" b="6413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0376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424.95pt;margin-top:-.4pt;width:18pt;height:15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">
                <v:imagedata r:id="rId4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5203905</wp:posOffset>
                </wp:positionH>
                <wp:positionV relativeFrom="paragraph">
                  <wp:posOffset>30165</wp:posOffset>
                </wp:positionV>
                <wp:extent cx="196560" cy="168120"/>
                <wp:effectExtent l="38100" t="57150" r="51435" b="6096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9656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408.85pt;margin-top:1.05pt;width:17.75pt;height:15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">
                <v:imagedata r:id="rId4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4983585</wp:posOffset>
                </wp:positionH>
                <wp:positionV relativeFrom="paragraph">
                  <wp:posOffset>60045</wp:posOffset>
                </wp:positionV>
                <wp:extent cx="172800" cy="190080"/>
                <wp:effectExtent l="38100" t="38100" r="55880" b="3873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7280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391.5pt;margin-top:4.45pt;width:15.9pt;height:16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">
                <v:imagedata r:id="rId4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4725825</wp:posOffset>
                </wp:positionH>
                <wp:positionV relativeFrom="paragraph">
                  <wp:posOffset>110085</wp:posOffset>
                </wp:positionV>
                <wp:extent cx="189720" cy="60840"/>
                <wp:effectExtent l="38100" t="38100" r="39370" b="5397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897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371.75pt;margin-top:7.75pt;width:16.4pt;height:6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">
                <v:imagedata r:id="rId4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4747785</wp:posOffset>
                </wp:positionH>
                <wp:positionV relativeFrom="paragraph">
                  <wp:posOffset>-46515</wp:posOffset>
                </wp:positionV>
                <wp:extent cx="119520" cy="327240"/>
                <wp:effectExtent l="57150" t="57150" r="52070" b="730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19520" cy="32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372.55pt;margin-top:-4.9pt;width:11.8pt;height:28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">
                <v:imagedata r:id="rId5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4511625</wp:posOffset>
                </wp:positionH>
                <wp:positionV relativeFrom="paragraph">
                  <wp:posOffset>134925</wp:posOffset>
                </wp:positionV>
                <wp:extent cx="147240" cy="87840"/>
                <wp:effectExtent l="57150" t="57150" r="62865" b="4572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4724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53.7pt;margin-top:9.25pt;width:14.1pt;height:9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">
                <v:imagedata r:id="rId5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2821785</wp:posOffset>
                </wp:positionH>
                <wp:positionV relativeFrom="paragraph">
                  <wp:posOffset>217365</wp:posOffset>
                </wp:positionV>
                <wp:extent cx="1832760" cy="652680"/>
                <wp:effectExtent l="38100" t="57150" r="72390" b="7175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832760" cy="65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221.25pt;margin-top:15.5pt;width:146.85pt;height:5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">
                <v:imagedata r:id="rId5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1495185</wp:posOffset>
                </wp:positionH>
                <wp:positionV relativeFrom="paragraph">
                  <wp:posOffset>445965</wp:posOffset>
                </wp:positionV>
                <wp:extent cx="125640" cy="188280"/>
                <wp:effectExtent l="57150" t="57150" r="27305" b="7874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564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116.2pt;margin-top:33.55pt;width:12.35pt;height:18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">
                <v:imagedata r:id="rId5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1408785</wp:posOffset>
                </wp:positionH>
                <wp:positionV relativeFrom="paragraph">
                  <wp:posOffset>403125</wp:posOffset>
                </wp:positionV>
                <wp:extent cx="80640" cy="286920"/>
                <wp:effectExtent l="57150" t="38100" r="53340" b="5651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8064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109.65pt;margin-top:30.95pt;width:8.85pt;height:24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">
                <v:imagedata r:id="rId5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1270545</wp:posOffset>
                </wp:positionH>
                <wp:positionV relativeFrom="paragraph">
                  <wp:posOffset>547125</wp:posOffset>
                </wp:positionV>
                <wp:extent cx="163440" cy="419040"/>
                <wp:effectExtent l="57150" t="57150" r="65405" b="7683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63440" cy="41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98.65pt;margin-top:41.8pt;width:15.8pt;height:35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">
                <v:imagedata r:id="rId6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1130865</wp:posOffset>
                </wp:positionH>
                <wp:positionV relativeFrom="paragraph">
                  <wp:posOffset>551085</wp:posOffset>
                </wp:positionV>
                <wp:extent cx="153000" cy="174960"/>
                <wp:effectExtent l="38100" t="57150" r="19050" b="7302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300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87.95pt;margin-top:41.95pt;width:13.65pt;height:16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">
                <v:imagedata r:id="rId6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970305</wp:posOffset>
                </wp:positionH>
                <wp:positionV relativeFrom="paragraph">
                  <wp:posOffset>613365</wp:posOffset>
                </wp:positionV>
                <wp:extent cx="129600" cy="149400"/>
                <wp:effectExtent l="57150" t="57150" r="3810" b="6032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2960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75.1pt;margin-top:47.15pt;width:12.15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">
                <v:imagedata r:id="rId6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839265</wp:posOffset>
                </wp:positionH>
                <wp:positionV relativeFrom="paragraph">
                  <wp:posOffset>546405</wp:posOffset>
                </wp:positionV>
                <wp:extent cx="8280" cy="22680"/>
                <wp:effectExtent l="38100" t="38100" r="48895" b="5397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2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65.2pt;margin-top:42.4pt;width:2.4pt;height: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">
                <v:imagedata r:id="rId6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881025</wp:posOffset>
                </wp:positionH>
                <wp:positionV relativeFrom="paragraph">
                  <wp:posOffset>677085</wp:posOffset>
                </wp:positionV>
                <wp:extent cx="39240" cy="157320"/>
                <wp:effectExtent l="38100" t="38100" r="37465" b="3365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924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68.95pt;margin-top:52.95pt;width:4.85pt;height:14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">
                <v:imagedata r:id="rId6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762225</wp:posOffset>
                </wp:positionH>
                <wp:positionV relativeFrom="paragraph">
                  <wp:posOffset>674925</wp:posOffset>
                </wp:positionV>
                <wp:extent cx="80640" cy="203400"/>
                <wp:effectExtent l="38100" t="38100" r="34290" b="6350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806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59pt;margin-top:52.15pt;width:7.95pt;height:18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">
                <v:imagedata r:id="rId7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508785</wp:posOffset>
                </wp:positionH>
                <wp:positionV relativeFrom="paragraph">
                  <wp:posOffset>710925</wp:posOffset>
                </wp:positionV>
                <wp:extent cx="201600" cy="97920"/>
                <wp:effectExtent l="38100" t="57150" r="46355" b="5461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0160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39.75pt;margin-top:54.55pt;width:17.65pt;height:10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">
                <v:imagedata r:id="rId7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571785</wp:posOffset>
                </wp:positionH>
                <wp:positionV relativeFrom="paragraph">
                  <wp:posOffset>695085</wp:posOffset>
                </wp:positionV>
                <wp:extent cx="64080" cy="232200"/>
                <wp:effectExtent l="57150" t="38100" r="69850" b="730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408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43.7pt;margin-top:53.6pt;width:7.9pt;height:20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">
                <v:imagedata r:id="rId7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91545</wp:posOffset>
                </wp:positionH>
                <wp:positionV relativeFrom="paragraph">
                  <wp:posOffset>631725</wp:posOffset>
                </wp:positionV>
                <wp:extent cx="403200" cy="486000"/>
                <wp:effectExtent l="57150" t="57150" r="73660" b="8572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03200" cy="48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5.85pt;margin-top:48.25pt;width:34.75pt;height:4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">
                <v:imagedata r:id="rId7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-18615</wp:posOffset>
                </wp:positionH>
                <wp:positionV relativeFrom="paragraph">
                  <wp:posOffset>666645</wp:posOffset>
                </wp:positionV>
                <wp:extent cx="66240" cy="276480"/>
                <wp:effectExtent l="57150" t="38100" r="67310" b="6667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624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-2.45pt;margin-top:51.5pt;width:7.65pt;height:24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">
                <v:imagedata r:id="rId7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-207255</wp:posOffset>
                </wp:positionH>
                <wp:positionV relativeFrom="paragraph">
                  <wp:posOffset>828285</wp:posOffset>
                </wp:positionV>
                <wp:extent cx="177120" cy="221040"/>
                <wp:effectExtent l="38100" t="57150" r="13970" b="6477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7712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-17.65pt;margin-top:63.9pt;width:15.75pt;height:20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">
                <v:imagedata r:id="rId8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1629105</wp:posOffset>
                </wp:positionH>
                <wp:positionV relativeFrom="paragraph">
                  <wp:posOffset>1141125</wp:posOffset>
                </wp:positionV>
                <wp:extent cx="2558520" cy="952560"/>
                <wp:effectExtent l="38100" t="38100" r="51435" b="3810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558520" cy="9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126.7pt;margin-top:88.25pt;width:203.25pt;height:76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">
                <v:imagedata r:id="rId8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6235305</wp:posOffset>
                </wp:positionH>
                <wp:positionV relativeFrom="paragraph">
                  <wp:posOffset>506445</wp:posOffset>
                </wp:positionV>
                <wp:extent cx="97200" cy="317520"/>
                <wp:effectExtent l="57150" t="57150" r="36195" b="6350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720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89.75pt;margin-top:38.5pt;width:10.25pt;height:27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">
                <v:imagedata r:id="rId8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6000585</wp:posOffset>
                </wp:positionH>
                <wp:positionV relativeFrom="paragraph">
                  <wp:posOffset>528045</wp:posOffset>
                </wp:positionV>
                <wp:extent cx="164880" cy="166680"/>
                <wp:effectExtent l="57150" t="38100" r="6985" b="4318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6488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71.3pt;margin-top:41pt;width:15.45pt;height:15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">
                <v:imagedata r:id="rId8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5816265</wp:posOffset>
                </wp:positionH>
                <wp:positionV relativeFrom="paragraph">
                  <wp:posOffset>573045</wp:posOffset>
                </wp:positionV>
                <wp:extent cx="155880" cy="199800"/>
                <wp:effectExtent l="38100" t="57150" r="15875" b="6731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5588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56.6pt;margin-top:43.9pt;width:14.05pt;height:18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">
                <v:imagedata r:id="rId8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5730225</wp:posOffset>
                </wp:positionH>
                <wp:positionV relativeFrom="paragraph">
                  <wp:posOffset>523005</wp:posOffset>
                </wp:positionV>
                <wp:extent cx="57600" cy="291240"/>
                <wp:effectExtent l="57150" t="38100" r="57150" b="5207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760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49.85pt;margin-top:40.65pt;width:7.2pt;height:25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">
                <v:imagedata r:id="rId9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5581185</wp:posOffset>
                </wp:positionH>
                <wp:positionV relativeFrom="paragraph">
                  <wp:posOffset>651885</wp:posOffset>
                </wp:positionV>
                <wp:extent cx="136800" cy="225000"/>
                <wp:effectExtent l="38100" t="57150" r="34925" b="6096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680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38.1pt;margin-top:50.1pt;width:12.6pt;height:20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">
                <v:imagedata r:id="rId9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5332785</wp:posOffset>
                </wp:positionH>
                <wp:positionV relativeFrom="paragraph">
                  <wp:posOffset>740445</wp:posOffset>
                </wp:positionV>
                <wp:extent cx="176040" cy="424440"/>
                <wp:effectExtent l="57150" t="57150" r="71755" b="7112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76040" cy="42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418.5pt;margin-top:57pt;width:16.7pt;height:36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">
                <v:imagedata r:id="rId9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5169705</wp:posOffset>
                </wp:positionH>
                <wp:positionV relativeFrom="paragraph">
                  <wp:posOffset>760605</wp:posOffset>
                </wp:positionV>
                <wp:extent cx="165960" cy="229320"/>
                <wp:effectExtent l="38100" t="57150" r="5715" b="7556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6596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406.4pt;margin-top:58.55pt;width:14.4pt;height:2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">
                <v:imagedata r:id="rId9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5061345</wp:posOffset>
                </wp:positionH>
                <wp:positionV relativeFrom="paragraph">
                  <wp:posOffset>704085</wp:posOffset>
                </wp:positionV>
                <wp:extent cx="19080" cy="14040"/>
                <wp:effectExtent l="38100" t="38100" r="38100" b="4318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9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97.85pt;margin-top:55pt;width:2.65pt;height: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">
                <v:imagedata r:id="rId9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5104185</wp:posOffset>
                </wp:positionH>
                <wp:positionV relativeFrom="paragraph">
                  <wp:posOffset>832605</wp:posOffset>
                </wp:positionV>
                <wp:extent cx="28440" cy="164160"/>
                <wp:effectExtent l="57150" t="38100" r="67310" b="6477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84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400.65pt;margin-top:64.45pt;width:5pt;height:1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">
                <v:imagedata r:id="rId10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4924185</wp:posOffset>
                </wp:positionH>
                <wp:positionV relativeFrom="paragraph">
                  <wp:posOffset>836205</wp:posOffset>
                </wp:positionV>
                <wp:extent cx="123480" cy="194040"/>
                <wp:effectExtent l="38100" t="57150" r="48260" b="730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234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87pt;margin-top:64.55pt;width:11.45pt;height:18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">
                <v:imagedata r:id="rId10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3879825</wp:posOffset>
                </wp:positionH>
                <wp:positionV relativeFrom="paragraph">
                  <wp:posOffset>899925</wp:posOffset>
                </wp:positionV>
                <wp:extent cx="1023480" cy="391320"/>
                <wp:effectExtent l="57150" t="38100" r="24765" b="6604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02348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04.3pt;margin-top:70pt;width:83.4pt;height:33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">
                <v:imagedata r:id="rId10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891105</wp:posOffset>
                </wp:positionH>
                <wp:positionV relativeFrom="paragraph">
                  <wp:posOffset>2337045</wp:posOffset>
                </wp:positionV>
                <wp:extent cx="114480" cy="157320"/>
                <wp:effectExtent l="57150" t="57150" r="38100" b="7175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1448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68.65pt;margin-top:182.5pt;width:11.7pt;height:1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">
                <v:imagedata r:id="rId10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688785</wp:posOffset>
                </wp:positionH>
                <wp:positionV relativeFrom="paragraph">
                  <wp:posOffset>2314725</wp:posOffset>
                </wp:positionV>
                <wp:extent cx="137880" cy="242280"/>
                <wp:effectExtent l="57150" t="38100" r="14605" b="6286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3788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53pt;margin-top:181.45pt;width:13.6pt;height:21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">
                <v:imagedata r:id="rId10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551985</wp:posOffset>
                </wp:positionH>
                <wp:positionV relativeFrom="paragraph">
                  <wp:posOffset>2449725</wp:posOffset>
                </wp:positionV>
                <wp:extent cx="89280" cy="190080"/>
                <wp:effectExtent l="57150" t="38100" r="63500" b="5778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928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42.15pt;margin-top:191.9pt;width:9.95pt;height:17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">
                <v:imagedata r:id="rId11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371985</wp:posOffset>
                </wp:positionH>
                <wp:positionV relativeFrom="paragraph">
                  <wp:posOffset>2489685</wp:posOffset>
                </wp:positionV>
                <wp:extent cx="122400" cy="38160"/>
                <wp:effectExtent l="38100" t="57150" r="49530" b="571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2240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8.55pt;margin-top:194.6pt;width:11.95pt;height:5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">
                <v:imagedata r:id="rId11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401145</wp:posOffset>
                </wp:positionH>
                <wp:positionV relativeFrom="paragraph">
                  <wp:posOffset>2426325</wp:posOffset>
                </wp:positionV>
                <wp:extent cx="82440" cy="249840"/>
                <wp:effectExtent l="57150" t="57150" r="70485" b="7429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8244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30.35pt;margin-top:189.8pt;width:9.3pt;height:22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">
                <v:imagedata r:id="rId11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117465</wp:posOffset>
                </wp:positionH>
                <wp:positionV relativeFrom="paragraph">
                  <wp:posOffset>2608125</wp:posOffset>
                </wp:positionV>
                <wp:extent cx="114120" cy="46440"/>
                <wp:effectExtent l="38100" t="57150" r="38735" b="6794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412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9pt;margin-top:203.85pt;width:10.75pt;height: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">
                <v:imagedata r:id="rId11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157065</wp:posOffset>
                </wp:positionH>
                <wp:positionV relativeFrom="paragraph">
                  <wp:posOffset>2507325</wp:posOffset>
                </wp:positionV>
                <wp:extent cx="70560" cy="281160"/>
                <wp:effectExtent l="57150" t="38100" r="62865" b="6223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0560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11.05pt;margin-top:196.7pt;width:8.35pt;height:24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">
                <v:imagedata r:id="rId11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23505</wp:posOffset>
                </wp:positionH>
                <wp:positionV relativeFrom="paragraph">
                  <wp:posOffset>2643045</wp:posOffset>
                </wp:positionV>
                <wp:extent cx="92520" cy="177120"/>
                <wp:effectExtent l="57150" t="38100" r="60325" b="5207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9252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.5pt;margin-top:207.5pt;width:10.1pt;height:16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">
                <v:imagedata r:id="rId12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-81615</wp:posOffset>
                </wp:positionH>
                <wp:positionV relativeFrom="paragraph">
                  <wp:posOffset>2683005</wp:posOffset>
                </wp:positionV>
                <wp:extent cx="86040" cy="169920"/>
                <wp:effectExtent l="38100" t="57150" r="47625" b="7810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8604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-7.9pt;margin-top:209.8pt;width:8.6pt;height:16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">
                <v:imagedata r:id="rId12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-335775</wp:posOffset>
                </wp:positionH>
                <wp:positionV relativeFrom="paragraph">
                  <wp:posOffset>2750325</wp:posOffset>
                </wp:positionV>
                <wp:extent cx="165240" cy="116280"/>
                <wp:effectExtent l="38100" t="38100" r="44450" b="3619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652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-26.8pt;margin-top:3in;width:14.6pt;height:10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">
                <v:imagedata r:id="rId12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-319575</wp:posOffset>
                </wp:positionH>
                <wp:positionV relativeFrom="paragraph">
                  <wp:posOffset>2698485</wp:posOffset>
                </wp:positionV>
                <wp:extent cx="108000" cy="274320"/>
                <wp:effectExtent l="57150" t="57150" r="63500" b="6858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0800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-26.4pt;margin-top:211.25pt;width:11.15pt;height:2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">
                <v:imagedata r:id="rId12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782025</wp:posOffset>
                </wp:positionH>
                <wp:positionV relativeFrom="paragraph">
                  <wp:posOffset>2691645</wp:posOffset>
                </wp:positionV>
                <wp:extent cx="119520" cy="168120"/>
                <wp:effectExtent l="57150" t="38100" r="71120" b="609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1952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60.15pt;margin-top:210.8pt;width:12.25pt;height:1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">
                <v:imagedata r:id="rId12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821625</wp:posOffset>
                </wp:positionH>
                <wp:positionV relativeFrom="paragraph">
                  <wp:posOffset>2581485</wp:posOffset>
                </wp:positionV>
                <wp:extent cx="2006280" cy="196560"/>
                <wp:effectExtent l="57150" t="57150" r="13335" b="7048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0062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63.6pt;margin-top:201.95pt;width:160.15pt;height:1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">
                <v:imagedata r:id="rId13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6298305</wp:posOffset>
                </wp:positionH>
                <wp:positionV relativeFrom="paragraph">
                  <wp:posOffset>2291685</wp:posOffset>
                </wp:positionV>
                <wp:extent cx="135000" cy="292680"/>
                <wp:effectExtent l="57150" t="57150" r="36830" b="698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35000" cy="29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94.4pt;margin-top:179.2pt;width:13.85pt;height:25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">
                <v:imagedata r:id="rId13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6122625</wp:posOffset>
                </wp:positionH>
                <wp:positionV relativeFrom="paragraph">
                  <wp:posOffset>2493285</wp:posOffset>
                </wp:positionV>
                <wp:extent cx="165240" cy="167760"/>
                <wp:effectExtent l="57150" t="57150" r="0" b="8001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6524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480.9pt;margin-top:194.75pt;width:15.7pt;height: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">
                <v:imagedata r:id="rId13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5952705</wp:posOffset>
                </wp:positionH>
                <wp:positionV relativeFrom="paragraph">
                  <wp:posOffset>2556645</wp:posOffset>
                </wp:positionV>
                <wp:extent cx="177480" cy="155520"/>
                <wp:effectExtent l="57150" t="57150" r="0" b="7366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7748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67.3pt;margin-top:199.85pt;width:16.1pt;height:1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">
                <v:imagedata r:id="rId13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5781345</wp:posOffset>
                </wp:positionH>
                <wp:positionV relativeFrom="paragraph">
                  <wp:posOffset>2573205</wp:posOffset>
                </wp:positionV>
                <wp:extent cx="128160" cy="69840"/>
                <wp:effectExtent l="38100" t="38100" r="43815" b="2603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81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54.9pt;margin-top:201.9pt;width:11.8pt;height: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">
                <v:imagedata r:id="rId13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5811945</wp:posOffset>
                </wp:positionH>
                <wp:positionV relativeFrom="paragraph">
                  <wp:posOffset>2522085</wp:posOffset>
                </wp:positionV>
                <wp:extent cx="100080" cy="240480"/>
                <wp:effectExtent l="57150" t="57150" r="71755" b="6477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0008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456.4pt;margin-top:197.4pt;width:10.65pt;height:2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">
                <v:imagedata r:id="rId14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5644185</wp:posOffset>
                </wp:positionH>
                <wp:positionV relativeFrom="paragraph">
                  <wp:posOffset>2638365</wp:posOffset>
                </wp:positionV>
                <wp:extent cx="136080" cy="204480"/>
                <wp:effectExtent l="57150" t="57150" r="16510" b="6223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608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43.05pt;margin-top:206.45pt;width:13.45pt;height:18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">
                <v:imagedata r:id="rId14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5378865</wp:posOffset>
                </wp:positionH>
                <wp:positionV relativeFrom="paragraph">
                  <wp:posOffset>2757165</wp:posOffset>
                </wp:positionV>
                <wp:extent cx="167400" cy="358560"/>
                <wp:effectExtent l="57150" t="57150" r="80645" b="8001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6740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422.15pt;margin-top:215.75pt;width:16.2pt;height:3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">
                <v:imagedata r:id="rId14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5179785</wp:posOffset>
                </wp:positionH>
                <wp:positionV relativeFrom="paragraph">
                  <wp:posOffset>2810445</wp:posOffset>
                </wp:positionV>
                <wp:extent cx="152280" cy="185040"/>
                <wp:effectExtent l="57150" t="57150" r="0" b="8191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522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06.6pt;margin-top:219.9pt;width:14.8pt;height:17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">
                <v:imagedata r:id="rId14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5059185</wp:posOffset>
                </wp:positionH>
                <wp:positionV relativeFrom="paragraph">
                  <wp:posOffset>2729085</wp:posOffset>
                </wp:positionV>
                <wp:extent cx="7200" cy="19440"/>
                <wp:effectExtent l="57150" t="38100" r="50165" b="3810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2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397.05pt;margin-top:214.4pt;width:2.65pt;height:3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">
                <v:imagedata r:id="rId14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5080065</wp:posOffset>
                </wp:positionH>
                <wp:positionV relativeFrom="paragraph">
                  <wp:posOffset>2862645</wp:posOffset>
                </wp:positionV>
                <wp:extent cx="43200" cy="173160"/>
                <wp:effectExtent l="38100" t="38100" r="52070" b="5588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4320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399.15pt;margin-top:224.55pt;width:5.75pt;height:16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">
                <v:imagedata r:id="rId15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4892865</wp:posOffset>
                </wp:positionH>
                <wp:positionV relativeFrom="paragraph">
                  <wp:posOffset>2856885</wp:posOffset>
                </wp:positionV>
                <wp:extent cx="120240" cy="191160"/>
                <wp:effectExtent l="57150" t="57150" r="51435" b="7556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2024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384.05pt;margin-top:223.5pt;width:11.7pt;height:1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">
                <v:imagedata r:id="rId15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3880905</wp:posOffset>
                </wp:positionH>
                <wp:positionV relativeFrom="paragraph">
                  <wp:posOffset>2933565</wp:posOffset>
                </wp:positionV>
                <wp:extent cx="936720" cy="311040"/>
                <wp:effectExtent l="57150" t="38100" r="15875" b="5143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93672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04.2pt;margin-top:230.55pt;width:76.75pt;height:2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">
                <v:imagedata r:id="rId15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5633385</wp:posOffset>
                </wp:positionH>
                <wp:positionV relativeFrom="paragraph">
                  <wp:posOffset>3565005</wp:posOffset>
                </wp:positionV>
                <wp:extent cx="78840" cy="9360"/>
                <wp:effectExtent l="19050" t="19050" r="16510" b="2921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788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43.3pt;margin-top:280.45pt;width:6.65pt;height: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">
                <v:imagedata r:id="rId15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5346105</wp:posOffset>
                </wp:positionH>
                <wp:positionV relativeFrom="paragraph">
                  <wp:posOffset>986325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420.7pt;margin-top:77.4pt;width:.55pt;height: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">
                <v:imagedata r:id="rId15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4852545</wp:posOffset>
                </wp:positionH>
                <wp:positionV relativeFrom="paragraph">
                  <wp:posOffset>505725</wp:posOffset>
                </wp:positionV>
                <wp:extent cx="19080" cy="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908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82.1pt;margin-top:39.8pt;width: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">
                <v:imagedata r:id="rId160" o:title="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2488972" cy="36290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 extraction.JPG"/>
                    <pic:cNvPicPr/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31" cy="36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E8" w:rsidRPr="00744EE8" w:rsidRDefault="00744EE8" w:rsidP="00EE2715">
      <w:pPr>
        <w:rPr>
          <w:b/>
        </w:rPr>
      </w:pPr>
    </w:p>
    <w:p w:rsidR="00EE2715" w:rsidRDefault="00F83BDD" w:rsidP="00EE2715">
      <w:pPr>
        <w:rPr>
          <w:b/>
        </w:rPr>
      </w:pPr>
      <w:r>
        <w:rPr>
          <w:b/>
        </w:rPr>
        <w:t>OBSERVE</w:t>
      </w:r>
    </w:p>
    <w:p w:rsidR="00F83BDD" w:rsidRDefault="00F83BDD" w:rsidP="00EE2715">
      <w:r>
        <w:t>What did the DNA look like (color, size, smell, feel)?</w:t>
      </w:r>
    </w:p>
    <w:p w:rsidR="00F83BDD" w:rsidRDefault="00F83BDD" w:rsidP="00EE2715"/>
    <w:p w:rsidR="00F83BDD" w:rsidRDefault="00F83BDD" w:rsidP="00EE2715"/>
    <w:p w:rsidR="00F83BDD" w:rsidRDefault="00F83BDD" w:rsidP="00EE2715"/>
    <w:p w:rsidR="00F83BDD" w:rsidRPr="00F83BDD" w:rsidRDefault="00F83BDD" w:rsidP="00EE2715"/>
    <w:p w:rsidR="00416FBF" w:rsidRDefault="00416FBF" w:rsidP="00EE2715">
      <w:r>
        <w:t>Post-Lab</w:t>
      </w:r>
    </w:p>
    <w:p w:rsidR="00EE2715" w:rsidRDefault="00EE2715" w:rsidP="00EE2715">
      <w:r>
        <w:t>Match the procedure with its function:</w:t>
      </w:r>
    </w:p>
    <w:p w:rsidR="00EE2715" w:rsidRDefault="00EE2715" w:rsidP="00EE2715">
      <w:r>
        <w:t>PROCEDURE FUNCTION</w:t>
      </w:r>
    </w:p>
    <w:p w:rsidR="00EE2715" w:rsidRDefault="00EE2715" w:rsidP="00EE2715">
      <w:r>
        <w:t xml:space="preserve">A. Filter strawberry slurry through cheesecloth </w:t>
      </w:r>
      <w:r w:rsidR="00F83BDD">
        <w:t xml:space="preserve">                   </w:t>
      </w:r>
      <w:r w:rsidR="00F83BDD">
        <w:tab/>
      </w:r>
      <w:r>
        <w:t>___ To precipitate DNA from solution</w:t>
      </w:r>
    </w:p>
    <w:p w:rsidR="00EE2715" w:rsidRDefault="00EE2715" w:rsidP="00EE2715">
      <w:r>
        <w:t xml:space="preserve">B. Mush strawberry with salty/soapy solution </w:t>
      </w:r>
      <w:r w:rsidR="00F83BDD">
        <w:tab/>
      </w:r>
      <w:r w:rsidR="00F83BDD">
        <w:tab/>
      </w:r>
      <w:r w:rsidR="00F83BDD">
        <w:tab/>
      </w:r>
      <w:r>
        <w:t>___ Separate components of the cell</w:t>
      </w:r>
    </w:p>
    <w:p w:rsidR="00EE2715" w:rsidRDefault="00EE2715" w:rsidP="00EE2715">
      <w:r>
        <w:t xml:space="preserve">C. Initial smashing and grinding of strawberry </w:t>
      </w:r>
      <w:r w:rsidR="00F83BDD">
        <w:tab/>
      </w:r>
      <w:r w:rsidR="00F83BDD">
        <w:tab/>
      </w:r>
      <w:r w:rsidR="00F83BDD">
        <w:tab/>
      </w:r>
      <w:r>
        <w:t>___ Break open the cells</w:t>
      </w:r>
    </w:p>
    <w:p w:rsidR="00EE2715" w:rsidRDefault="00EE2715" w:rsidP="00EE2715">
      <w:r>
        <w:t xml:space="preserve">D. Addition of ethanol to filtered extract </w:t>
      </w:r>
      <w:r w:rsidR="00F83BDD">
        <w:tab/>
      </w:r>
      <w:r w:rsidR="00F83BDD">
        <w:tab/>
      </w:r>
      <w:r w:rsidR="00F83BDD">
        <w:tab/>
      </w:r>
      <w:r>
        <w:t>___ Break up proteins and dissolve cell</w:t>
      </w:r>
    </w:p>
    <w:p w:rsidR="00EE2715" w:rsidRDefault="00F83BDD" w:rsidP="00EE2715">
      <w:r>
        <w:lastRenderedPageBreak/>
        <w:t>M</w:t>
      </w:r>
      <w:r w:rsidR="00EE2715">
        <w:t>embranes</w:t>
      </w:r>
    </w:p>
    <w:p w:rsidR="00F83BDD" w:rsidRDefault="00F83BDD" w:rsidP="00EE2715"/>
    <w:p w:rsidR="00EE2715" w:rsidRDefault="00EE2715" w:rsidP="00EE2715">
      <w:r>
        <w:t>2. What did the DNA look like? Relate what you know about the chemical structure of DNA to</w:t>
      </w:r>
    </w:p>
    <w:p w:rsidR="00EE2715" w:rsidRDefault="00EE2715" w:rsidP="00EE2715">
      <w:r>
        <w:t>what you observed today.</w:t>
      </w:r>
    </w:p>
    <w:p w:rsidR="00F83BDD" w:rsidRDefault="00F83BDD" w:rsidP="00EE2715"/>
    <w:p w:rsidR="00F83BDD" w:rsidRDefault="00F83BDD" w:rsidP="00EE2715"/>
    <w:p w:rsidR="00EE2715" w:rsidRDefault="00EE2715" w:rsidP="00EE2715">
      <w:r>
        <w:t>3. Explain what happened in the final step when you added ethanol to your strawberry extract.</w:t>
      </w:r>
    </w:p>
    <w:p w:rsidR="00EE2715" w:rsidRDefault="00EE2715" w:rsidP="00EE2715">
      <w:r>
        <w:t>(Hint: DNA is soluble in water, but not in ethanol)</w:t>
      </w:r>
    </w:p>
    <w:p w:rsidR="00F83BDD" w:rsidRDefault="00F83BDD" w:rsidP="00EE2715"/>
    <w:p w:rsidR="00F83BDD" w:rsidRDefault="00F83BDD" w:rsidP="00EE2715"/>
    <w:p w:rsidR="00EE2715" w:rsidRDefault="00EE2715" w:rsidP="00EE2715">
      <w:r>
        <w:t xml:space="preserve">4. A person cannot see </w:t>
      </w:r>
      <w:r w:rsidR="00416FBF">
        <w:t>single</w:t>
      </w:r>
      <w:r>
        <w:t xml:space="preserve"> cotton thread 100 feet away</w:t>
      </w:r>
      <w:r w:rsidR="00416FBF">
        <w:t xml:space="preserve">, but if you wound thousands of </w:t>
      </w:r>
      <w:r>
        <w:t xml:space="preserve">threads together into a rope, it would be visible much </w:t>
      </w:r>
      <w:r w:rsidR="00416FBF">
        <w:t xml:space="preserve">further away. Is this statement </w:t>
      </w:r>
      <w:r>
        <w:t>analogous to our DNA extraction? Explain.</w:t>
      </w:r>
    </w:p>
    <w:p w:rsidR="00F83BDD" w:rsidRDefault="00F83BDD" w:rsidP="00EE2715"/>
    <w:p w:rsidR="00F83BDD" w:rsidRDefault="00F83BDD" w:rsidP="00EE2715"/>
    <w:p w:rsidR="00EE2715" w:rsidRDefault="00EE2715" w:rsidP="00EE2715">
      <w:r>
        <w:t>5. Why is it important for scientists to be able to remove</w:t>
      </w:r>
      <w:r w:rsidR="00416FBF">
        <w:t xml:space="preserve"> DNA from an organism? List two </w:t>
      </w:r>
      <w:r>
        <w:t>reasons.</w:t>
      </w:r>
    </w:p>
    <w:p w:rsidR="00F9372A" w:rsidRDefault="00F9372A" w:rsidP="00EE2715"/>
    <w:sectPr w:rsidR="00F9372A" w:rsidSect="00744E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15"/>
    <w:rsid w:val="00416FBF"/>
    <w:rsid w:val="00441CFD"/>
    <w:rsid w:val="00744EE8"/>
    <w:rsid w:val="009115EA"/>
    <w:rsid w:val="00AB2434"/>
    <w:rsid w:val="00EE2715"/>
    <w:rsid w:val="00F83BDD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customXml" Target="ink/ink78.xml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61" Type="http://schemas.openxmlformats.org/officeDocument/2006/relationships/image" Target="media/image79.JP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11.9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35 105 3870,'3'26'4515,"-3"-10"0,0 5-1419,6 9-903,-6-3-258,11 7-774,-10 2-129,9 3-387,-2 0-129,5 1-258,-3-2 0,2 2-129,1-1 0,-1 0-129,2-3 0,-3-2 0,-1-3 0,1-3 0,-4-5 0,1-3 0,-2-6 0,-6-14 0,8 14 129,-8-14 129,0 0-258,2-9 129,-2-4 0,0-5 0,-3-3 129,-3-6-129,-3-6 0,-1-2 0,-3-5 0,1-5 0,-6-1 0,0 1 129,-2-2-129,1 2 0,1 2-129,2 1 129,2 4-129,1 4 129,4 4-129,3 0 129,3 5-129,3 2 0,0 2 129,4 5-129,2 3 0,4 2 129,-10 11-129,22-15 0,-7 13 0,-1 2 129,4 0-129,-2 5 0,4 4 0,2 3 0,-3 3 0,1 3 0,-1 1 0,-1 2 0,-2 1 0,-3 2 0,1-3 0,-4 1 0,-3-2 0,-3 1 129,-4-4-129,0-1 129,-2-2 129,-7 0-129,-6-2 129,0 0-129,-3-3 129,3-1-129,-5-3 129,4 3-129,0-4 0,2 1 0,2-2-129,12-3-129,-15 5-129,15-5-387,0 0-1419,0 0-3096,0 0 0,0 0-129,0 0-645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4.6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-2 163 6063,'6'9'5676,"8"-9"-516,4 0-387,10 0-2322,-8-9-516,15 4-774,-7-5-516,5 1-258,0-3-129,-1 3-258,0-2 0,-1-1 129,-3 1-258,-1-1 0,0 2-258,-8-5-387,8 9-774,-14-6-2838,0 3-387,1 1-645,-4-4-129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4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14 2322,'3'-21'4644,"-3"21"129,0 0-258,0 0-1548,0 0-1032,0 0-258,2 12-387,4 6-258,-6-1-258,6 9-129,-3 2 0,6 9-387,-1 2 258,4 4-387,-1 4 258,3 1-387,0 3 258,4 1-258,-1-5 129,2 0 0,-3-5-129,1-2 0,-2-6 0,-2-4 0,-3-5 0,-3-8-258,-1-1-129,-6-16-516,7 18-903,-7-18-2967,0 0-129,-9-5-387,3-6-387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3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204 44 3096,'0'-14'4515,"-4"2"-129,4 12-516,0 0-1806,-19-13-387,19 13-129,-22-5-258,22 5-387,-27 0-258,16 2 0,-9 5-258,6 5 0,-4 3-129,3 3-129,-1 1-129,3 2 129,3 3-129,2-4 129,4 0-129,4-2 0,1-4 129,10-1-129,3-2 129,6-3-129,1-1 129,6 0-129,3 1 0,2-1 0,0 4 0,-1 0 0,-3 5-129,-3 3 129,-4 1 0,-6 5 0,-7-2 0,-4 4 129,-4-1-129,-4 1 258,-7-3-129,-1 1 129,-8-6-129,3-1 129,-5-3 0,2-4-129,0-2 0,2-4-129,-1-1-258,0-4-258,19 0-903,-27-9-2967,17-6-258,3-2-645,3-7-258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3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77 272 2193,'0'0'4128,"0"11"516,0-11-774,0 0-1290,11 0-258,-11 0-387,15-7-129,-13-6-387,11 4-516,-6-6-129,4-1-258,-3-2-129,0 0-258,0-3 0,-3 2 0,2-2 0,-5 2 0,0 0-129,-2 2 129,0 2-129,-3-1 0,-4 5 129,7 11-258,-22-19 129,10 12 0,-2 5 0,-1 2 0,-1 0-129,0 6 129,1 6 0,-1 4 0,3 4 0,2 4 0,3 6 0,4 0 0,3 6 0,1 3 0,5 3 129,6 0 0,4-2-129,2 0 258,3-4-258,3-3 129,1-5 0,2-5 0,-2-6 0,0-4-129,-3-6-129,-1-5 0,-2-2-387,-7-11-774,7 0-2451,-8-9-1161,1-6-387,-3-5-258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2.5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-8 232 645,'14'5'3741,"-14"-5"0,0 0-516,0 0-258,0 0-387,0 0-516,0 0-387,0 0-129,12 8-258,-12-8-129,0 0-387,0 0 0,18-2-258,-18 2 0,19-9-129,-7 1 0,7 0-129,1-5 0,6 1 0,4-3-129,3 0 0,2-3 0,2 2 0,-3 0-129,1 1 129,-5 2-129,-4 2 0,-6 2 0,-6 3 0,-3 2 0,-11 4-129,13-4 0,-13 4-258,0 0-645,0-15-1161,0 15-2709,0-15-129,0 15-387,3-21-129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1.8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3483,'0'0'3870,"0"0"-387,0 0-1032,0 0-258,0 0-516,0 0-129,0 0-258,0 0-258,0 6 0,0-6-258,0 13-258,1-1-129,6 4-129,-2 3 0,4 7-129,-1 4 129,6 7-129,-2 0 0,1 5 0,3 4-129,-3-1 0,1 2 129,0-1-129,-1-5 0,-3 0 0,1-3 0,-1-7 0,-1-5 129,-2-4-129,-1-3-129,-1-5 0,-1-1-516,-4-13-516,6 13-1161,-6-13-2064,0 0-387,0 0-129,0 0-129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0.7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55 558 1,'0'0'1418,"-6"0"-386,6 0-387,-14 0-258,14 0 129,-13 1 258,13-1 0,-12 3 129,12-3 387,0 0 0,0 0 129,0 0 0,0 0-258,-11 11 129,11-11-129,0 0 0,0 0-129,0 0 0,8 15-129,-8-15 0,0 0-129,0 0 129,13 1-129,-13-1-129,12 0-129,-12 0 129,18-3-387,-7-1 129,4 3-129,0-3-129,5 2 0,-1-1 129,1-1-129,1 0 0,2 2 0,-1-2 0,2 0 129,0 0-129,2 0 0,-2-1-129,2 1 129,3-1 0,2 1-129,1-2 0,3 0 0,1-1 129,0 1-129,3-2 129,1 0-129,2-1 129,-1 0 0,0-2-129,2 0 129,-2-1 0,3 1-129,-2 0 129,0 1-129,-1 2 129,-1 0-129,-2 3 0,0 1 129,0 1-129,-2-1 0,0-1 129,-1 0-129,-1-2 129,1 0-129,1-1 129,0 0-129,-2 0 129,1 1-129,1-2 129,-4 1-129,1 1 0,1-1 0,-2 0 0,-3 0 0,0 2 0,-2-2 0,-2 2 0,0-1 0,-1 2 0,-4 0 0,0 1 0,-2 0 0,-1 2 0,-1 0 0,-3 0 0,-2 1 0,-11 1 0,18 0 0,-18 0 0,12 0 0,-12 0-129,0 0 129,0 0 0,0 0 0,0 0 0,0 0 0,0 0-129,0 0 129,0 0 0,0 0 0,5 6 0,-5-6-129,0 13 129,0-13 0,-8 21 0,-1-7 0,-1 3 0,-2 0 0,0 2 129,-3 2-129,1 1 0,-2-2 0,2 1 0,-1-2 0,2-3-129,5-3 129,8-13 0,-14 17 0,14-17 0,0 0 0,0 0 0,0 0 0,0 0 0,0 0-129,0 0 129,0 0 0,1-7 0,8-4 0,2-1-129,0-5 129,3-3 0,1 0 0,2-2-129,0-1 129,1 0-129,-4 3 129,1 2 0,-2 0-129,-4 4 129,-1 2 0,-8 12 0,5-15 129,-5 15-129,0-12 0,0 12 0,-13-10 0,1 2 0,-2 1 0,-3-2 0,0-1 129,-3 0-129,2 0 0,-2 0 0,0 1 0,0-1 129,2 2-129,-2-1 129,4 1-129,-1 2 0,2-1 0,3 1 129,12 6-258,-17-10 129,17 10-258,0 0-258,-2-21-774,11 21-1806,2-7-1677,3-2-258,4 0-387,4-6-258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8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-4-2 2580,'0'0'4386,"0"0"0,0 10-1419,0-10-129,0 0-645,5 21-645,-5-21-129,10 25-387,-7-12-129,11 8 0,-8 0-129,8 9-258,-3-1 129,2 8-258,0-1 129,0 6-129,0 0 0,1 5 0,-1-4 0,2 2 0,-4-3-129,5-1 129,-5-3-129,1-4 129,1-5-258,-1-1 129,-2-6-129,0-4 129,-3-2-258,-1-3 129,-6-13 0,10 18-129,-10-18 0,0 0 129,8 11-129,-8-11 0,0 0 0,0 0 0,0 0 0,0 0-129,0 0-129,0 0 0,0 0-387,0 0-258,0 0-1161,0 0-3225,0 0-129,0-11-258,0-5-516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7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47 295 1,'0'11'3998,"0"-11"259,0 0-1032,-1-6-774,1 6-387,6-15-387,6 9-258,-6-10-516,8 6-129,-4-7-129,4 3 129,-5-4-258,5 3-129,-4-3 0,0 2-129,-2 1 0,1 2 0,-3-1-129,-1 3 258,-5 11-258,9-21 0,-9 21 0,3-18 0,-3 18 0,0-16 0,0 16-129,-1-16 129,1 16 0,-10-13 0,10 13-129,-14-10 129,14 10-129,-19-5 129,8 2-129,0 3 0,11 0 0,-24 0-129,12 0 129,0 4 0,0 3 0,0-1-129,1 3 129,0 3 0,2 1 0,1 4 0,1 3 0,4 3 129,-1-1 0,4 5 0,0 2 129,11 0 0,-1-2-129,9 2 258,-2-6-129,5 1 0,2-5-129,3-3 129,-1-5-129,-2-2 0,2-4 0,-1-1 0,-3-4-129,-3 0 0,-1 0-129,-3 0 0,-1-2 0,-14 2-129,22-7-258,-22 7-129,19-13-516,-19-1-1677,0 14-2193,6-21-129,-5 7-129,2 1-387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6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59 1161,'-12'-8'4128,"12"8"129,0 0-1419,0 0-774,0 0 0,0 0-903,0 12-129,0-12-258,6 22 0,-1-8-129,6 7 129,-1 6-129,3 8 0,0-4 0,4 9-129,-2-6 0,2 4-129,-3-4 0,1-2-258,-2-10 258,-3-3-258,1-6 0,-5-2 129,-6-11-129,0 0 129,0 0-129,0 0 0,0 0 129,-3-13-129,-7-2-129,3-4 129,-1-4-258,-2-8 129,2-5-129,-1-3 0,3-1-129,2-2 129,1 3 0,3-1 0,0 4 0,4 8-129,4 7 258,0 4-129,6 6 129,1 6 0,2 5 0,0 3 0,4 8 0,-1 5 0,2 1 0,3 5 129,-5 3 0,3 0 0,-2 1 0,3 5 0,-3 1 258,2 1-258,-3-2 258,2 0-258,-3-5 129,1-2-258,-4-2 129,-3-11-387,2 0-129,-15-11-645,20 6-2451,-20-6-1419,10-8-258,-7-3-258,-3-7-387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11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 2580,'-3'12'4644,"3"-12"-129,-2 17-1032,2 1-903,0-4-645,9 11-387,-8 1-258,11 9-516,-6-3-129,4 4-258,-1-3 129,5 2-387,-7-5 129,2-1-258,-1-9 129,-2-2-129,-2-5 0,-4-13 0,6 16 0,-6-16 129,0 0-129,0 0 0,-3-11 0,-2-3 129,-3-5 0,1-8-129,-2-5 129,2-3 129,-1-2-129,5 0 0,-1-2 0,4 4 0,0 2-129,4 8 129,4 6 0,2 5-129,4 7 0,1 6 0,-2 1 0,6 10 129,-3 7-129,1 2-129,1 5 129,-1 2 0,-2 3 0,2 0-129,-1-2 0,-5-1 0,2-5 0,-6-2 0,0-3 129,-3-3-129,-4-13 129,0 0 0,0 0 129,0 0-129,-1-7 129,-4-8 0,-1-6 0,0-2 0,-1-2-129,4-4 129,0 1 0,2-1 0,1 3-129,6 2 129,4 1-129,4 2 129,3 4 0,2 5 0,3 3 0,1 8-129,0 1 129,0 11 0,-4 5-129,-1 5 0,-4 5 0,-1-1-129,-4 2 129,-2-4-258,0-1 0,-6-8-258,6 4-258,-7-18-1032,0 0-2322,0 0-774,0 0-387,0 0-129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5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63 258,'0'6'3741,"0"-6"-903,0 0-129,0 15-387,0-15-258,0 18-516,5-2-129,-2-2-387,5 10 129,-3-4-387,5 7-129,-3-1 129,5 4-387,-4-2 387,2 5-516,-1-7 258,2 0-387,-3-5 129,0 0-129,-1-4 129,-1-3-129,-6-14 0,7 16 0,-7-16 258,0 0-258,0 0 129,0 0-129,0 0 0,-4-17 129,-2 0-129,-1-4-129,1-3 129,-1-4 0,2-7-258,3 1 0,2-2 0,0-1 129,6-1-129,5 4 129,3-1-129,1 4 0,2 6 129,-1 4 0,1 6 0,-1 6 0,3 6 129,-3 3-129,1 8 0,1 7 0,1 5 0,0 2 0,3 8 129,0 4 0,-3-3 129,2 4-129,-1-1 129,-2 1 0,0-2 0,-2-2 0,-2-3 0,0-2-258,0-3 129,-3-3-129,-2-5 0,-3-4-129,-6-11-129,0 0-258,16 13-516,-16-22-1419,-2-3-2451,1-4-129,-1-4-387,0-2 129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4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-1 103 2709,'12'2'4128,"-12"-2"-1161,0 18-774,0-18 0,-1 27-645,-5-15-129,7 9-387,-1-5 258,11 9-516,-4-4 0,8 6-129,-3-1 0,6 7-129,2-1-129,4 2 0,-2-4-129,3-1 129,0-3 0,5-5-129,0-7-129,2-4 129,-2-9-129,2-1 129,-4-10-129,0-7 0,-4-7 0,-4-2 0,-4-3 0,-5-5 0,-3 1 0,-4 1-129,-4 0 129,0 1 0,-2-2-258,-4 2 129,-2 3-129,2 1 129,0 3-129,1 2 129,-1 4-258,1 4 0,5 14-129,-6-18-129,6 18-516,-8-13-1032,8 13-2322,0-13-774,0 13 129,-2-19-516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4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0 151 2322,'11'10'4902,"5"-6"-258,-16-4-516,15-4-1677,3 3-516,-6-12-129,10 7-903,-4-7-129,7 5-258,0-5 0,3 4-129,0-4-129,5 4 129,-3-2-258,5 2 129,-3-1-258,2 2 129,-5 2-129,-1 0 129,-5 3-258,-2 0 129,-5 2-129,-2-1 0,-14 2-258,12-4-258,-12 4-645,0 0-2451,0 0-1032,10-15-516,-10 15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3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312 71 516,'16'-3'3354,"-16"3"-387,0 0 0,0 0-516,6-17-387,-6 17-387,0 0-258,0 0-129,0 0-258,0 0-258,-6-13-129,6 13-258,-12-6 0,12 6-129,-20-7 0,8 4-129,-3-1-129,-3 2 129,-4-3 0,2 1-129,-4 1 129,-1 0-129,-1 2 129,-1 1 0,3 0 0,2 1-129,2 5 129,4 1-129,4 2 129,12-9-129,-12 24 0,12-8 129,0 2-129,1 4 0,5 2 129,1 4-129,2 2 129,1 2 0,-1 2-129,4 3 129,0 3 258,2 2-258,0 2 129,4 0-129,0 1 129,1-1-129,1 0 0,1 2 0,-2-6-129,0 0 129,-4-4 0,2 1-129,-6-6 0,0-1 129,-3-4-129,-3-7 0,-1-4 0,-1-3 0,-4-12-129,0 0-258,0 0-258,0 0-645,0 0-2193,0-12-1161,-5-4-516,-1 3-258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2.1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412 243 645,'0'0'3999,"0"0"-129,0-6-645,0 6-645,0 0-645,-12-11-258,12 11-258,-13-7-387,13 7-129,-15-7 129,15 7-387,-17-9 0,17 9-129,-21-17 0,10 8 0,-6-6-129,2 4 0,-3-4-129,0 3 129,-1-3 0,1 3-129,-4 0 129,5 4-129,-4-2 129,4 3-129,-1-1-129,1 2 129,-2-2-129,2 3 129,1-1-258,1-1 129,3 2 0,0 1-129,12 4 129,-16-6-129,16 6-129,0 0 129,0 0-129,0 0-129,0 0-129,0 0-129,10 2-387,-10-2-1548,15 0-2709,-3 0 0,-12 0-387,19-8-129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41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1812 1032,'12'-8'2967,"-12"8"258,0 0-258,0 0 0,0 0-387,0 0-258,0 0-516,0 0-516,0 0 0,0 0-387,0 0 0,15 0-129,-15 0-129,0 0 0,15 0 0,-3 0-129,-12 0 0,19-1-129,-7-7 0,2 4 0,2-8 0,2 0-129,2-1 0,2 1-129,1-3 0,5 2 0,0-3 129,4 2-129,2 0 0,4 1-129,2-4 258,2 2-258,2-3 258,2 0-258,1-1 129,2-3 0,3-1 0,0-1-129,0-3 129,2-1-258,1-1 129,1 3 0,2 0 0,2 0-129,-1 2 129,2 1 0,0 3 0,1 0 258,-1 1-258,1 0 0,1-2 0,-2 0 0,1-1 0,3 0-129,-2-3 129,3 6 0,2-5 0,-3 3 0,3-1 0,0 2 0,-1-2 0,0 4 0,-3-1 0,1-4 0,0-1 0,-1 0-129,3-1 129,2 1 0,1 0 0,2-3 0,1 2 0,1-1 0,-2 2 129,2 4-129,-3-2-129,-1 0 258,0-3-129,-5 1 0,2 0-129,1 1 129,1 1-129,-1-1 129,-2 0 0,0 1-129,-1 4 129,-1 0 0,-3 2 0,-2-1 0,-2 0 0,-4 2 0,-1-2 0,0 1-129,-4 0 129,1 0 0,-1 0 0,-4 1 0,-2 0 0,2 0 0,-3 3 0,-3-1 0,0 2 0,-2 0 0,-2 1 0,0 1 0,0-1 0,-5-1 0,1 1 0,-2 2 0,-1-2 0,2 2 0,-1-2 0,-3 1 0,2-1 0,-2 2 0,-3-2 0,-1 1 0,-1 1 0,-4 0 0,-2 2 0,-2 1 0,-12 5 0,17-6 0,-17 6 0,14-3 0,-14 3 0,0 0 0,0 0 0,0 0 0,0 0 0,0 0 0,0 0 0,0 0 0,2 10-129,-2-10 129,0 18 0,-1-6 0,-3 2 0,1 1 0,-3 3 0,-2 1 0,1 2 0,-2 1 0,-1-2 0,0 3 0,-3-2 0,2-2 0,-1-1 0,1-3 0,0-1 0,2-2 0,9-12 0,-16 16 0,16-16 0,-11 10 0,11-10 0,0 0 0,-13 4 0,13-4 0,0 0 0,-11 0 0,11 0-129,0 0 0,0 0-129,-14 0-129,14 0-258,0 0-516,0 0-1161,0-14-3096,0-1 129,4-4-387,2-4-258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8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54 289 4257,'0'0'4773,"0"0"0,0 0-1032,12 7-1290,-11-14-258,13 5-387,-10-11-516,9 6-387,-4-11-387,7 5 0,-4-5-258,2 1 0,-2-4-129,1 0 0,-2 1 0,-1 1-129,-2 1 129,-1 1 0,-2 2-129,-2 2 129,-3 0 0,0 13 0,0-19 0,0 19-129,-5-16 129,5 16 0,-15-7 0,15 7-129,-22-2 0,10 2 129,-2 0-129,-2 8 0,0 1-129,-3 3 129,2 3 0,-1 2 0,1 3 0,1 3 0,3 3 129,4 1-129,2 3 129,5 4 0,2 1 0,7 3 129,4-1-129,5 1 258,2-4-258,1 1 129,2-7 0,0-5 0,-2-6-129,3-7 0,-2-5 0,2-5-129,-1-1 129,0-7-129,0-1-129,-2-2 0,-1 3-516,-7-8-387,10 7-3741,-21 9-516,18-16-129,-18 16-129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8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1-2 4128,'0'0'4773,"-2"8"-129,2-8-258,2 27-2064,-2-27-516,0 29-645,0-11-129,0 12-129,3-4-387,5 10 129,-1 0-129,7 9 0,-2 2-129,7 8 129,-2 1-258,3 3 129,-1-3-129,-2 0 129,-2-3-258,1-8 0,-4-8 0,-3-6-129,2-7 0,-4-11-258,-2 0-258,-5-13-387,0 0-2322,12-10-1806,-12-7-129,0-5-258,-5-6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7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246 101 2580,'-18'-12'4257,"-1"-8"0,19 20-1290,-17-19-774,2 4 0,15 15-645,-21-20-387,21 20 0,-21-12-387,21 12-129,-21-3-129,21 3 0,-21 9-258,11 4 0,-1 3 0,-1 6-129,-1 6 0,1 3 0,1 3 0,2 3 129,2 0-129,1 1 129,5 4-129,1-4 129,6-3 0,5-1-129,4-6 129,3-3-129,1-7 0,6-4 0,-2-10-129,2-4 129,-3-12-129,1-8-129,-3-7 129,0-3-129,-3-2 129,-6-1-129,-2 0 129,-2 0-129,-5 6 129,-2 2 0,0 3 0,-6 3 129,-2 2-129,2 2 0,-2 2 0,8 13 0,-13-14 0,13 14 0,0 0-129,0 0 129,-1 14 0,1 2 0,5 4 0,3 2 0,3 7 0,3 2 0,1 4 129,5 5 0,-1 2-129,4 2 258,-1 5-129,-2 5 129,-2 0-129,-2 6 0,-1 1 0,-7 0 0,-4-2 0,-4-2 0,-2-4-129,-9-4 129,-6 0-129,-4-8 129,-4-8-258,-4-8 0,2-4-129,-2-12-129,5-6-129,-2-8-387,13-6-1161,-1-11-2838,4-9 129,9-6-516,-2-9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6.5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18 1161,'0'0'3999,"0"0"387,0 0-774,0 0-1032,0 15-387,0-15-258,3 22-645,-3-8-258,6 10-258,-2-1-129,4 12 0,0-5 0,2 12-258,0-7 0,1 7 0,-3-6-129,1-1 0,-3-4-129,0-4 0,-2-6 0,1-3 0,-5-18-129,4 16 129,-4-16 0,0 0-129,-3-10 0,-3-8 129,0-7-129,-2-7-129,2-2 129,0-8-129,1-3 0,4-1 0,1-1 129,6 5-258,4 5 258,0 2-129,5 7 258,-2 5-258,4 9 258,0 8-129,-1 6 129,0 7 0,-1 11-129,2 9 129,-2 3 0,1 4 0,-1 2 0,-1 1 0,0-1 0,0-3-129,-3-4 129,4 0-129,-3-5 0,2 1 129,-2-4-387,-2-8-129,5 1-903,-15-14-2193,15 3-1290,-15-3-129,14-16-387,-9 2-387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10.1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248 1 258,'-15'-2'3741,"15"2"258,0 0-1290,-15 0-903,15 0 258,-19 0-129,19 0-516,-21 0 0,21 0-258,-27 2-258,14 5 0,-6 0-258,4 6-129,-6 0 0,5 6-258,-4 4 129,6 5-129,0 2 0,4 4-258,2 2 258,6 2-129,2 0-129,3 1 258,5-1-129,5-6 0,3-4 0,2-2 0,2-10-129,0-2 129,-1-7 0,0-6 0,-4-2 0,0-12-129,-2-3 0,-2-8 0,-2-3 0,-3-3-129,-1-5 129,-4 1-129,0-5 129,-1 3 129,-2 0-129,-3 3 258,-1 6-129,-2 4 129,2 3-129,6 20 129,-4-13-129,4 13 0,2 21 0,5 4 0,4 5 0,3 4-129,3 6 129,2 0-129,2-1 129,1-3-129,-1-3 0,-1-5-258,0 1-516,-9-16-1032,1-3-3225,-12-10 0,15 4-516,-12-11-258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5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46 2709,'-23'-18'3999,"10"10"-903,1-1-516,-3 1-258,15 8-387,-26-6-645,26 6-129,-20 0-387,20 0-129,-17 11-129,17-11-129,-12 21-129,7-7 129,0 2-129,0 2 129,3 2 0,2 6-129,0 1 129,0 6 0,2 0 129,5 1-258,0 0 0,1-1 0,1-5 0,3-2-129,-4-8-129,3-4 129,1-6 0,1-4-129,-13-4 129,22-3-129,-12-9 0,-1-2 0,0-3 0,-4-7 0,4 1 0,-8-3 0,6-1-129,-3-1 0,0 4 0,-2 0 0,1 1 0,-2 3 0,-1 3 0,0 0 0,0 5 129,0 1 0,0 11 129,-5-14-129,5 14 129,0 0 0,0 0 0,0 6 129,0 6 0,8 7 0,-1 0 0,6 7 129,-4-2 0,7 3 0,-5-3-258,3 1 129,-1-6-129,0-2 0,0-5-129,-1-3-129,0-2-129,-12-7-129,22 6-516,-22-6-1161,11-9-2838,-11 9 129,15-11-387,-15 11-129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4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 8127,'-5'33'4644,"5"-33"-129,-10 25-516,10-25-3096,-5 19-1677,5-19-2838,0 0-645,0 0-129,-9-10-516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4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3225,'13'19'4257,"-13"-19"129,4 21-1548,1 3-258,-2 0-645,6 11-516,-6-6-387,10 8-129,-7-1-258,7 4-129,-9-6-258,5 0 129,-4-7-129,2-2-129,-3-4-129,0-6-129,-1-1-516,-3-14-903,0 0-2709,0 0-387,0 0 0,0 0-387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4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1 100 2580,'0'0'3096,"0"0"129,-3 7-387,3-7-516,0 15-516,0-15-258,7 27-258,-7-14-258,9 14-129,-5-3-129,6 7-129,-4-2-129,5 6 0,-2 1-258,1 2 129,-2 0-129,1-4 0,-1-5 129,0-3-258,-2-6 0,-1-3 129,-5-17-129,8 17 0,-8-17 129,0 0-129,0-7 129,0-5-129,0-9 129,-4 1-129,-1-7 0,1-6 0,-2-1 0,3-2-129,1 0 129,1 3-129,1 0 0,0-1 0,0 3 129,5 5-129,0-2 0,0 5 0,1-1 0,3 2-129,-1 4 129,1 2-129,1 2-129,-2 2 0,5 6-129,-13 6-258,23-7-516,-23 7-1032,14-10-2322,-14 10-258,15 0-258,-15 0-129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3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-2 266 516,'12'8'4386,"-12"-8"258,23 0 0,-9-3-1548,1-6-645,6 2-516,-1-10-516,8 3-387,-6-10-258,8 5-129,-4-7-129,5 4-129,-1-3 0,3 2-258,-3 1 129,0 4 0,0 3-129,0 3 0,-3 3 0,-2 4 0,-2 2 0,-4 3 0,-3 0 0,-4 0-129,-12 0 0,14 8-129,-14-8-129,0 0 0,0 12-387,0-12-258,-11 4-1548,-1-2-2064,12-2-516,-16 0 0,4-5-516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2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2451,'0'0'3999,"0"0"-516,0 0-1032,0 0-129,0 0-129,0 0-387,0 0-387,0 0 0,0 11-258,0-11 0,4 15-258,-4-15-129,10 31-258,-7-10-129,7 8 0,-2 3-129,7 10 0,-1 2 0,3 5 0,-4 2-129,3 2 129,-1-2-129,0 0 0,-4-7 0,-1-6 0,-2-6-129,-3-6 129,-3-9-129,-1-4-129,-1-13-129,0 0-258,0 0-258,0 0-645,0 0-1677,-6-4-1806,6 4 0,-12-18-516,-1 6 129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1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239 344 1935,'0'0'2967,"10"-7"387,-10 7-516,0-12-387,0 12-387,-3-14-387,3 14-258,-12-10-387,12 10-258,-21-6-129,6 6-129,-1 0 0,-1 5-129,-3 1-129,4 6 0,-4 1 0,5 2 0,-3 5-129,4 5 0,-1 1 0,3 3 0,-1 3 0,4 2 258,1 4-258,5 0 0,1-3 0,2 0 0,2-6 0,6 2 0,4-11-129,1-5 129,3-6 0,0-6 0,1-3 0,3-9 0,-1-9-129,-2-4 129,0-9 0,1-5 0,-2-1-129,-1-5 0,-5-2 129,-2 1-129,-2 1 0,-2 6 0,-2 5 129,-2 5-129,0 7 129,0 5-129,0 14 129,-1-12-129,1 12 129,0 0 0,0 20-129,0-3 129,1 8 0,6 6-129,-1 0 129,1 6-129,2-2 129,1 3-129,2-5 0,-1-2 129,4-7-129,-1-4 0,3-2 0,0-7 129,2-7-129,1-4 129,0-4-129,1-12 129,1-1-129,0-6 0,-5-5 129,2-1-129,-4-4 0,-1-3 0,-1 3 0,-1 1 0,-5 0 129,1 1-258,-2 2 258,-1 5-129,-3 0 0,0 1 0,-2 1 0,-2 1-129,-5 3 129,2 2 0,-1 1 0,1 2 0,5 13 0,-9-18 0,9 18 0,0 0 0,0 0 0,0 0 0,0 0 0,0 0 0,0 0 0,0 7 0,4 6 0,2 2 0,3 5 0,2 2 129,4 3-129,-2 2 129,5-2-129,-1 3 0,4-5 0,0 1 0,0-6 0,1 0 0,-1-8 0,-1-5 0,0-5 129,0-2-129,-4-9 0,-3-5 129,1-5-129,-3-2 129,-2-2-129,-2-1 0,-5-4 129,2 2-258,-4-1 258,0-1-129,0 1 0,-2 1-129,-3 1 258,-1 1-129,2 6 0,-1 1 0,0 6 0,5 13 0,-6-18 0,6 18 0,0 0 0,0 0 0,0 0 0,0 0 0,0 0-129,0 0 129,0 13 0,4 0 0,2 7 0,3 4-129,0 7 129,1 6 129,3 5-129,1 8 129,3 7 0,1 4 0,2 8 0,0 4 258,2 4-258,-2 1 129,-1 2-129,0-1 0,-8 2 129,-2 0-129,-8-9 0,-1 1 0,-6-8 129,-8-4-129,-9-16 0,-3-10 0,-5-12-129,-1-14 129,-4-9-129,0-18 0,1-7 0,2-5 0,5 0-129,3 0 0,5 4 0,0 3-387,10 12-516,-4-6-1548,14 17-2580,-9-12-129,9 12-387,0-14-129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30.0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3612,'0'0'4644,"0"0"-516,0 0-1161,0 0-387,16 10-387,-16-10-387,5 26-516,-4-11-258,7 13-129,-6-1-129,5 12-258,-1 4 0,6 10-129,-4-2 0,8 6-129,-4-1 0,2 3 0,0-4 0,0-4 0,-3-7-129,-1-7 0,-3-5 0,0-7-129,-3-5 0,-2-6 0,-2-14 0,4 17-258,-4-17 0,0 0-387,6 13-516,-6-13-1677,-2-9-2064,2 9-129,0-25-258,0 6-387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29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313 228 2322,'0'0'2709,"0"0"258,0 0-516,0 0-516,0 0-129,0 0-387,12 0-129,-12 0-258,0 0 0,0-17-258,0 17-129,0-19 0,0 19-129,-11-24 0,4 9-258,-6-3 0,0 0 0,-3-2-129,-4 2 0,-2-3 0,-1 5 0,0-2 0,1 8 0,1 0 129,0 6-129,2 4 0,3 6 0,1 12 0,2 5-129,0 8 258,3 3-258,0 9 0,3 4 129,2 4 129,4 6-129,1-5 258,2 2-129,9-5 258,5-2-258,4-10 258,7-5-129,4-14-129,5-6 0,0-12 0,4-2-129,-1-12 0,-1-4-129,-2-3-129,-5-4-129,-2 3-258,-7-7-258,4 11-645,-16-10-1677,2 5-1806,1 4-129,-7-4-129,0 4-258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</inkml:context>
    <inkml:brush xml:id="br0">
      <inkml:brushProperty name="width" value="0.06667" units="cm"/>
      <inkml:brushProperty name="height" value="0.06667" units="cm"/>
      <inkml:brushProperty name="fitToCurve" value="1"/>
    </inkml:brush>
    <inkml:context xml:id="ctx1">
      <inkml:inkSource xml:id="inkSrc1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1" timeString="2014-11-03T21:53:26.699"/>
    </inkml:context>
  </inkml:definitions>
  <inkml:trace contextRef="#ctx0" brushRef="#br0">1592 167 903,'7'1'2064,"-7"-1"-129,0 0 387,0 0-258,0 0-129,11 0 0,-11 0-258,0 0 0,0 0-258,0 0-129,0 0-129,0 0-258,0 0 129,-7 0-258,7 0-129,0 0-129,-13 7 0,13-7-129,0 0 0,-16 3-129,16-3 0,-13 2 0,13-2 0,-15 1 0,15-1 129,-16 0-129,16 0 0,-17 0 0,17 0 0,-21 0 0,21 0-129,-23 1 129,11-1 0,-2 0-129,0 0 0,-5 0 0,3 0 0,-2 0 0,0-2 0,-3-1-129,-1 1 129,2-4 0,0 4-129,3-3 129,-1 2 0,-2 1-129,1 0 129,1-1-129,-1 2 129,2-1-129,-3 1 129,-1 1-129,-1-1 129,0 0-129,-1-2 129,0 0-129,-2 1 0,0-2 0,-4 1 0,-1 1 0,-1-1 0,-1 1 0,0-1 0,-1 2 0,-3-1 0,-1 1 0,2 0 129,-2 0-129,-1-1 0,-3-2 0,-1 0 0,0 1 0,0-3 129,-4 0-129,2-3 0,1 2 0,-1-2 0,3-2 0,0 2 0,-3-2 0,1-1 0,2 1 0,-1 0 0</inkml:trace>
  <inkml:trace contextRef="#ctx1" brushRef="#br0">7106 2645 0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9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2967,'0'0'4644,"0"0"129,0 9 0,0 5-2064,0-14-903,1 29 0,-1-13-387,4 11-258,-3-2-258,8 9-258,-2 0-129,5 7-129,0 1 0,2 6-129,0-1-129,0 2 0,1-2 0,-2 2 0,-2-5-129,0-3 129,-2-5-129,-2-3 0,0-8 0,-1-4-129,-1-5-129,-5-16-129,8 20-645,-8-20-1161,0 0-2838,0-12-258,0 1-129,2-2-516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13.7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76 129,'-11'-16'4128,"11"16"129,0 0-903,0 0-774,-1 15-258,1-15-645,0 20-387,0-4-258,0 8 129,1 2-387,6 8-129,-3 1-129,4 7 258,-3 2-387,6 3-129,0 2 258,3 3-258,-2-2 129,3 3-129,-2-2 0,3-1-129,-3-3 129,0-3-129,-4-8 0,-2-5-129,2-9 129,-5-3 0,-4-19 0,5 14 0,-5-14-129,0 0 129,-3-20-129,-2 0 129,-3-5-129,-2-9 0,0-4 0,-5-9 129,3-2-258,-1-2 129,2-2-129,2 0 129,2 1-129,0-1 0,3 3 0,3 3 0,0 3 129,1 5-129,0 4 129,0 3 0,1 5 0,3 4-129,-2 5 129,4 3 0,-6 15 0,10-21-129,-10 21 129,12-14 0,-12 14 0,16-9-129,-16 9 129,18-5 0,-18 5 0,21-4-129,-21 4 129,19-3 0,-19 3 0,15 0 0,-15 0 0,14 0 0,-14 0-129,14 0 129,-14 0 0,11 8 0,-11-8 0,14 13 0,-14-13 0,13 22 0,-8-10 0,0 1 0,-2 3 0,0 3 0,-3 0 0,0 3 0,0-2 129,-5 4-129,-4 0 0,1 0 129,-2-2 0,-1 1 0,-2-4 0,2 0 0,-4 0 0,3-3 0,-2-1 0,3-5 0,0 1 0,11-11 0,-21 15 0,21-15-129,-17 8 129,17-8-129,-11 3-129,11-3 0,0 0-129,-11 0-387,11 0-516,0 0-1677,0 0-2064,-3-13-516,3 13-129,1-12-258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12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 3612,'0'0'4515,"-5"16"-258,5-16-1419,-5 14-774,5 0-258,0-14-645,0 25-258,-2-10 0,2 6-129,3 2-258,4 6 0,1 0 0,3 7 0,-2-4-258,3 6 129,-1-6-129,-1 1-129,-1-6 129,-1-3-129,-4-5 129,1-1-258,-5-18 258,5 16-129,-5-16 0,0 0-129,0 0 0,0-6 129,-5-8-258,0-4 258,-4-7-129,1-4-129,0-4 129,2-2 0,1-4 0,2-1-129,3 4 129,0 1-129,3 3 129,4 6 0,1 7-129,1 5 129,-9 14 0,21-8-129,-10 11 129,1 12 0,-2 6 129,1 4-129,3 1 0,-3 2 129,0 2-129,0-1 0,-4-5 0,1-1 0,-2-5 0,-1 0 129,-4-5-129,2-2 129,-3-11-129,0 15 129,0-15-129,0 0 0,0 0 0,-4-12 0,4-3 0,0-6 0,0-3-129,0-6 129,0-4-129,4 0 129,3 2-129,-1 1 129,2 2 0,0 8-129,1 4 129,-2 5 0,-7 12 0,18-9 0,-18 9 0,12 2 0,-6 10 0,2 5 129,0 3 0,1 6 0,0 3 0,1 3 0,3 3 0,0-1 0,0 0 0,1-2 0,-3-6-129,4-2 0,-5-4 0,-2-7-129,-8-13-129,11 12-129,-11-12-516,0 0-1161,6-16-2838,-6 0-258,0-3-258,2-2-129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11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231 59 1161,'-16'-9'3999,"16"9"129,-14-4-1548,14 4-258,-19-10-516,3-1-387,16 11-258,-24-15-387,24 15 0,-23-9-258,23 9 0,-24-1-129,24 1 129,-20 10-258,12 6 129,-3 0-129,3 9 0,0 2 129,-1 4-129,0 4 0,3 2 0,-1 3 258,2 4-387,1-3 258,4 1-129,0-3 0,2-2-129,5-4 129,1-4-129,2-7 0,5-6 0,-1-7-129,2-5 129,-3-4 0,4-12 0,-1-7 0,-1-9 0,-1-8-258,-1-3 129,-1-7-258,-3-1 258,-1 0-258,-3 5 129,-1 2-129,-3 7 129,-1 6 129,0 5 0,0 8 0,0 14 0,0-12 0,0 12 0,0 6 129,3 9-129,4 6 129,2 7 129,-3 1-129,7 6 0,-1 1 129,0 4 0,2-4 0,0-3-129,-1-7 129,0-1-129,1-7 0,0-2 0,-2-7-129,-12-9-258,22 3-129,-22-3-516,20-7-1419,-11-9-2709,-2-3-129,2-1-258,-2-6-387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10.6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7-2 2451,'0'8'4386,"0"-8"258,-6 12-1290,6-12-774,0 0-516,0 0-516,-2 14-387,2-14-258,0 16-129,0-16 0,0 30-129,0-10-129,7 9 0,-4 4-129,5 2 0,-2 4 0,4 1-129,-2 2 129,4 5-258,-4-3 258,5 5-129,-5-5 0,4 3-129,-4-2 129,2-2-129,-3-3 129,1-7-129,-2-3 0,-1-6-129,0-6 0,-2-4 0,-3-14-258,3 13-258,-3-13-258,0-8-774,5-6-3612,-5-4 0,1-2-516,2-4-129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10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292 82 1806,'0'19'4128,"-11"-19"0,11 0-1419,-16-1-387,16 1-516,-16-13-258,16 13-516,-16-19-129,16 19-258,-23-22-129,8 12 0,-1-3-129,0 6-258,-3-3 129,2 7 0,-1 1-129,1 2 0,1 5 129,0 8-129,2 4 0,1 3 129,2 9 0,2 4 129,-1 3 0,8 8-129,1 3 0,1 6 0,6 2 0,9 1 0,0-6-129,8-3 0,2-6 0,4-7 129,2-12-129,0-7-129,-1-10 129,-1-5 0,-3-11-129,-3-7-129,-2-3-129,-7-13-387,5 6-774,-12-9-2967,7-6-516,-3 0-387,-1-3-258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09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351 149 1,'0'0'3611,"0"0"388,-6-8-903,6 8-645,-13-13-516,13 13-774,-16-19 0,16 19-387,-19-26 0,9 15-129,-6-5-129,1 5 0,-5-3 0,3 6-129,-7-3 258,2 6-258,0-2 129,1 7-129,-2-1 129,5 1-129,0 6 0,3 6-129,0 3 0,5 5 0,-1 5-129,5 5 0,0 0-129,2 5 129,1 1 0,3 1 0,0-3-129,2 2 129,4-5-129,1-2 129,4-3-129,1-3 0,0-6 129,4-4-129,-1-4 0,2-7 129,-1-2-129,3-6 129,-1-8-129,0-5 129,-1-3-129,-1-1 0,0-2 0,-4 0 0,-1 2 0,-2 1-129,-3 2 129,-2 3 0,0 1-129,-4 2 129,0-1 0,0 0-129,-3 3 129,-1-2 0,1 1 0,-1 0 0,4 13 0,-7-19 0,7 19 0,-6-13 0,6 13 0,0 0 0,0 0 0,0 0-129,0 0 129,0 0 0,0 0-129,0 0 129,0 9 0,0-9 0,7 22 0,-1-5 0,1 3 0,1 3 0,2 4 0,-2 4 0,4 2 0,0 4 129,0 4-129,3 3 0,1-1 0,3 6 129,-1 4 0,2 2 0,-2 0 0,0 3 0,-2-3 0,-3 0 0,-5-1 129,-1-1-129,-7-9-129,0-3 129,-8-8 0,-7-2 0,-6-5 129,-3-5-129,-1-7 0,-3-1 0,-2-5 0,3-2-129,0-3 0,7-2 0,4-1 0,0 0-387,16 0-129,-15-13-645,15 13-2580,5-24-1161,2 2-258,3-3-258,4-9-258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08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0 161 1806,'0'0'3096,"4"9"0,-4-9-258,1 11-516,3 3-387,-1-3-387,4 11-258,-3-2-129,4 11-258,-1-2-129,5 7-129,-4-3 0,2 4-129,-4-1-258,4 0 129,-5-6-129,2-1 129,-7-5-258,5-2 258,-5-5-129,1-3 129,-1-14-129,0 14 0,0-14 0,0 0-129,0 0 0,0-17-129,0-2 129,-3-5-258,0-10 258,-2-4-387,3-7 258,0-3 0,2-3-129,0-4 129,4 4 0,4 1-129,3 4 129,0 7-129,1 4 129,2 5-129,-2 7 129,2 7-129,-2 5 129,3 7-129,-1 4 129,0 11-129,2 5 129,2 8 0,-2 6 0,1 4 0,-1 4 0,0 4 129,-2 0 0,-1 2 0,0-2 0,-2-1 0,-3-3-129,2-2 129,-2-7 0,-2-3-129,1-6 0,-2-5 0,0-3 0,-5-12-387,13 10-258,-13-10-1935,2-14-2064,5 1-129,-3-8-516,5-3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06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 4773,'-25'29'4386,"21"-12"-516,-11-17-258,15 0-4257,0 0-1935,-9-10-1032,16 2-645,-3-14 258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06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4 774,'-18'-6'3999,"18"6"258,0 0-1161,0 0-516,-12 0-258,12 0-645,0 0-516,0 17-129,0-17-258,0 28 129,0-9-258,1 7-129,2 4-129,3 3 258,-1 3-258,5 3 0,-3-3-129,3 0 129,-4 0-129,3-4 129,-3-5-129,0-4 0,-1-7 0,-1-1-129,-4-15-129,2 15-387,-2-15-645,0 0-2967,0-18-903,-2-3-387,-7-12-129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06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-4 109 129,'0'-11'2580,"0"11"-903,0 0-129,0 0 129,0 0-258,0 0 0,0 0 0,10 0 0,-10 0 129,0 0 129,0 0-387,16 13 0,-16-13-258,7 23-258,-3-7-129,4 6 129,-3 1-387,6 8 129,-4-4-258,4 6 129,-2 0 0,3 3 0,-2-4 0,0 0-129,-1-3 129,-2-3-129,-2-5 0,-1-2-129,-2-7 0,-2-12 0,3 13 0,-3-13 0,0 0-129,0 0 129,0 0 0,0 0 0,0 0 0,0 0 0,1-7 0,-1 7 129,0-20-387,0 3 258,0-3-129,0-2-129,0-6 0,0 0 129,0-1-129,4-3 0,3 0 129,-1 1-129,2-2 129,0 4 0,2 0 0,0 0-129,0 4 129,1 0 0,0 2 0,2 4 0,0 4-129,0-1 129,1 4-129,-1 2-129,0 6-129,-13 4-129,23-4-774,-23 4-1419,0 0-1935,11-1-258,-11 1-387,0 0 129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8.9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280 42 2709,'-8'-8'3612,"8"8"-1290,0 0-516,-13-5 0,13 5-258,-16-8-516,16 8 0,-25-9-129,12 6-129,-7-2 129,3 4-258,-6-2 0,3 3-129,-2 1-129,1 10 129,-1-1-129,7 6 129,-2 5-258,5 6 129,4 4-129,3 7 0,4 6-129,1 4 129,7 0 0,7 3 0,2-4-129,5-5 258,2-7-129,6-8 0,-4-7 0,4-10-129,-1-10 0,-1-2-129,0-13-387,-6-12-903,6-3-2580,-5-6-774,-6-6-516,2 2-258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3:04.5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1089 129,'0'0'2064,"0"0"-129,0 0 258,0 0-129,0 0-258,0 0 0,0 0-258,0 0 0,0 0-387,0 0 0,0 0 0,0 0-258,0 0-258,0 0 129,0 0-129,0 0 129,14 2-129,-14-2 0,17 1 0,-17-1 0,21 0-129,-21 0 0,25 0 0,-12-6-129,1 4 0,-2-4 0,3 4-129,-4-4 0,2 3 0,0-3 0,-1 4 0,2-3-129,0 1 129,0-1 0,1-2-129,2 1 129,2-1-129,1-2 0,3 2-129,1-4 129,0 1 0,4 0 0,1 0-129,1-2 129,1 2-129,1-2 129,3 1-129,0-1 0,4 1 129,-1 0-129,4-2 0,2 0 129,2-2-129,1 0 0,-2 1 129,1-2-129,0 0 0,1 1 0,-2-1 0,-3 1 0,-2 1 0,-1 0 0,0 0 0,-3 2 129,1 2-129,-1-1 0,-1-1 0,0 0 0,4-1 0,-2 2 129,4-2-129,-1-1 0,1-1 0,-1 1 129,-2-1-129,2 0 0,-2 1 0,0 0 0,-1 0 0,1 0 129,2 0-129,1-2 0,2 2 0,0-1 0,4-1 0,-1 0 0,5 0 0,-4 1 0,3 0 0,0-2-129,-1 0 129,-2 2-129,-2 1 129,-1 1-129,-4 2 0,-5-1 129,-2 2 0,-5 2 0,-6 3 0,-2 0 0,-3 1 0,-3 2 0,-2-1 0,-12 3 0,15-2 0,-15 2 0,0 0 0,0 0 0,12 0 0,-12 0 0,0 0 0,0 0 0,0 0 0,0 0 0,0 0 0,0 0 0,0 0 0,4 8 0,-4-8 0,2 14 0,2-1-129,-4 4 258,1 1 0,-1 2 0,0 3-129,0 2 258,-5 1-258,-1 3 129,-6-3 0,3-1-129,-1 1 129,-2-2-129,2-1 0,0-4 0,-1 0 0,3-3 0,-1-2 0,0-3 0,9-11 0,-10 18 129,10-18-129,0 0 0,-8 13 0,8-13 0,0 0 129,0 0-129,0-13 0,0-1 0,6-2 0,0-3 0,2-5 0,3 0 0,0-3-129,-1 0 129,3 2 0,-2-1 0,5-1 0,-1 3-129,1-2 129,-1 0-129,0 3 0,-3 2 0,0 0 129,-2 3-129,-5 3 0,-1 2 129,-4 2-129,0 11 129,-6-17 0,-5 10 0,-1 2 0,-2-1 129,-1 1-129,-1-1 0,0 0 0,5-1 0,-5 2 0,3-3 0,-1 1 129,0 0-129,0-1 0,-2 1 129,3 0-129,-4 0 0,2 1 129,-1-1-129,1 1 0,-1 1 0,3 0 0,1 1 0,1 2 0,11 2 0,-19-7 0,19 7-129,-12-2 0,12 2-129,0 0-258,0 0-387,-17-8-774,17 8-3483,7-5-129,-7 5-387,17-16-387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8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69 258 645,'-15'4'3999,"15"-4"387,0 0-645,0 0-645,0 0-516,0 0-645,0 0-387,0 0-258,0 0-258,15-2-129,-15 2-129,17-11-258,-17 11 0,22-11-129,-11 0-129,4 2 129,0-2-129,0 2 0,-2-4-129,0 2 129,-1 0-129,-2-1 0,-10 12 0,14-19 0,-14 19-129,6-16 129,-6 16-129,1-15 129,-1 15-129,0-13 0,0 13 0,-1-14 0,1 14 0,-8-14 0,8 14 0,-7-12 0,7 12 0,0 0 0,-11-11 0,11 11 0,0 0 0,-13-8-129,13 8 129,0 0 0,-11-8 0,11 8 0,0 0 0,-11-6 0,11 6 0,0 0 0,-16-7 0,16 7 0,-14-4 0,14 4 0,-18-3 0,18 3 0,-20-1-129,20 1 129,-20 0-129,20 0 129,-21 13-129,10-5 129,0 5-129,1 1 129,2 3 0,0 1 0,1 1-129,2 2 129,2-1 0,3 0 0,0 2 0,0 0 129,4 2-129,1 1 0,2-2 129,2 3-129,-1-4 0,4-1 0,-2-1 129,1-2 0,2-3 0,2-3 0,0-4 0,1 0 0,1-4 129,0-3-129,-1-1 0,0-1-129,1-7 129,-2-1-129,1 0 0,-2-2 0,0-2 0,-3 0 129,-1 2-258,0-1 0,-10 12-258,10-17-387,-10 17-3225,11-6-1032,-11 6-129,0 0-516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7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-2-6 1419,'-1'6'3870,"1"-6"387,0 0-1032,0 0-774,0 0-258,0 19-129,0-19-516,0 18 0,0-18-516,7 30 129,-6-10-516,8 8 0,-3 2-129,3 6-129,-3 0 0,3 3 0,-1 3-129,4 0-129,-4-2 129,4-1-129,-4-3 129,3-2-258,-1-3 129,-3-3-129,1-5 129,-2-3 0,-1-3-129,0-5 0,-5-12 0,5 19 0,-5-19 0,0 0 0,2 14 0,-2-14 0,0 0 0,0 0 0,0 0-129,0 0 129,0 0-129,0 0 129,0 0-129,8-11 129,-8 11 0,5-24-129,-3 8 129,1-2 0,-1-2 0,2-2-129,-2-2 129,3-5 0,0 0-129,0 0 258,0-1-258,0 1 258,2 3-258,-2 1 258,0 4-129,-1 7 0,-2 2 0,-2 12 0,5-15 0,-5 15-129,0 0 129,0 0 0,0 0 0,14-9 0,-14 9-129,12 0 129,-12 0 0,21 13 0,-8-4 0,-1 1 0,3 3 129,-2 1-129,-1 0 0,-1 4 129,-2 0-129,-1 1 0,-2 0 129,-2 2-129,-3 1 129,0 0 0,-1-1 0,-3 0-129,-6-1 129,-2 0 0,-3 0 0,-1-1 0,-3-1 0,-1-1-129,1-5 129,-1 1-129,3-3 0,1-2 0,2-1 0,1-3 0,12-4-129,-14 2 0,14-2-387,0 0-129,0 0-645,-6-14-2451,6 2-1161,3-2-387,4-3-129,1-3-129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6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44 1935,'0'0'4128,"0"0"516,0 0-1161,0 0-774,0 0-645,0 0-516,0 17-516,0-17 0,0 11-387,0-11-129,0 18 0,0-7 0,4 6-129,-1 0 0,2 5 0,0 2 0,4 6-129,-3 1 0,3 6 129,0-1-129,1 2-129,2 0 129,1-2-129,-2-5 0,2-3-129,0-7 129,2-8 0,1-7 0,-1-6 0,-2-6 129,1-11-129,-4-10 0,2-2 129,-3-6-129,-2-2 0,-2-1-129,-1 0 129,-2 5-129,1 0 0,-3 4 0,0 5 0,0 1 0,0 4 0,0-1 0,0 5 0,0-3 0,-3 4 129,2 0-258,0 2 129,1 12-129,-2-20-129,2 20-258,-3-17-258,3 17-1161,0 0-3225,0 0 129,0 0-258,0-16-387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5.3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-3 110 2580,'0'0'4644,"11"-4"129,-11 4 0,0 0-2322,25-2-387,-25 2-129,31-10-387,-15 0-516,10 6-258,-4-7 0,5 4-258,-2-2-129,-1 1-129,-1-1-129,-1 2 0,-3 1-129,-3 1 129,-4-1-129,0 3 0,-12 3 129,18-6-129,-18 6 0,0 0-129,12-3 0,-12 3-129,0 0-258,0 0-258,0 0-774,0 0-2580,0 0-645,0 0-516,0 0-258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4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37 258,'0'0'3096,"-4"-11"-387,4 11 129,-3-12-387,3 12-258,0 0 0,0 0-387,-5-16-129,5 16-516,0 0 0,0 0-258,0 0-129,7 16-129,-2 0-258,6 8 129,-1 3-129,6 9 129,0 1 0,4 9-129,-3 3 129,2 6-129,-2-4 0,1 5 0,-2-3 0,-3 0-129,-3-7-129,2-5 129,-4-9-258,-2-6 129,-1-7-129,-1-7-129,-4-12-129,0 0-258,0 0-258,-1-20-774,1 5-2193,-3-9-1290,-3-1-129,-2-2-387,0-3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4.0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0 110 1,'23'13'4385,"-9"-8"517,-14-5-258,14 0-1548,-2 2-774,-12-2-258,20 0-387,-20 0-387,20-3-258,-20 3-258,26-12 0,-13 2-258,2 4 0,0-6-129,2 4-129,-2-2 0,1 1-129,-2 1 0,0 2-129,-2-2 129,-1 4-129,-11 4 0,18-11 0,-18 11 0,13-10 0,-13 10 129,0 0-258,13-13 129,-13 13-258,0 0-129,0 0-258,0 0-774,0 0-3225,0 0-387,0 0-387,0 0-129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3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1-2 1548,'0'0'4386,"0"0"387,0 9-258,0-9-1806,-1 14-903,1-1-129,0-13-387,0 27-387,0-10-129,1 8 0,2 2-129,4 9 0,-1 1-258,7 9 129,-2-1-129,3 8-129,0-2 0,2 2 0,-2-4 0,2 0-129,-3-5 0,2-2-129,-2-6 129,-3-5-129,-1-6 129,-1-4-258,-2-6 129,-6-15-258,7 17-129,-7-17-129,0 0-258,0-9-903,0-4-3354,-2-1 129,-4-4-516,-2-3 129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3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170-3 1806,'-7'2'4128,"7"-2"258,-12 12-903,12-12-1290,-16 10-258,2-9-387,14-1-516,-23 14-129,12-5 0,-5 0-387,6 4 0,-5-4-258,5 7 129,-1-6-129,1 4 129,3 0-129,2 2-129,2-5 129,3 5-129,0-3 0,3 0 0,5-2 129,5 0-258,0-2 129,5 0 0,-1 0 0,4-1-129,-1 1 129,-1-2-129,2 5 0,-2 1 0,0-1 0,-4 3-129,-2-1 258,-1 1-129,-3 0 0,-2 0 129,-3-2 0,0 1 0,-4-3 0,0 2 129,0-13-129,-6 21 129,6-21 0,-16 20-129,16-20 0,-22 9 0,10-5 0,1-4-258,0 0 0,-1 0-387,12 0-258,-20-13-1290,20 13-2967,-13-21 129,11 4-516,2 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2.2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15 311 129,'-2'12'4128,"2"-12"258,0 0 129,0 0-1677,0 0-645,6 9-129,-6-9-387,14-5-387,-14 5-258,20-13-129,-20 13-129,26-20-258,-15 8-129,4-1 0,-3-3-258,1 0 129,-1-4 0,-2 2-129,-3-3 0,1-1 0,-3 2 0,-1 0 0,-2 0-129,-2 2 129,0 0-129,-1 5 129,-4 0-129,-4 2 0,9 11 129,-20-16-129,7 11 0,-1 4 0,0 1 0,1 0 0,-1 5-129,-1 4 129,3 2 0,-1 2-129,3 3 129,0 0 0,3 6 0,2-1 0,2 5 129,3 3-258,0-1 258,0 4-129,7 0 129,4 0-258,0 0 258,3-1-129,2-7 0,1 1 129,-1-6-129,2-2 0,-2-6 0,-1-2 0,-4-4 0,0-3-129,-11-2-129,18-2-258,-7-2-516,-9-10-1677,-2 14-2193,17-20-258,-5 9-258,-1-1-258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7.5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6 283 4257,'12'6'5289,"-12"-6"0,14 0-387,-1 0-2193,-11-13-774,13 7-258,-10-10-774,6 3-387,-4-5 0,2 2-258,-4-2-129,1-1 0,-2 1 0,0-2-129,-2 3 129,-1-1-129,-1 1 0,0 2 0,0-1 0,0 3 0,0 13 0,-5-18 0,5 18-129,-11-13 129,11 13 0,-17-4-129,17 4 129,-19 0 0,19 0 0,-21 12-129,21-12 129,-17 22 0,8-6 0,2 2 129,2 2-129,1 3 129,3 5-129,1 2 258,0 1-129,9 2 129,2 0-129,2 1 129,2-4-129,5 0 129,0-5-129,2-5 0,-1-5-129,-1-3 0,0-4 129,-3-6-129,-1-2-129,0-4 0,-1-4-387,-5-10-645,8 4-3354,-6-6-645,1-4-258,1-3-387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1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-1 299 2451,'7'12'4902,"9"-4"-129,-16-8 129,29 4-2193,-29-4-516,33-7-258,-16-7-516,12 8-387,-8-10-258,7 3-129,-1-3-129,2 0-129,-3-2-129,0 2 0,-2-3-129,-1-1 0,0 1 0,-2 1-129,-1 0 0,0-3-129,-7 6-129,-1-3-387,0 11-387,-11-11-1290,-1 18-2709,6-18 129,-6 18-774,0-12 258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50.9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41 2967,'-5'-14'2322,"5"14"516,-3-13-258,3 13-129,0 0-258,0 0-258,0-16-258,0 16-258,0 0-258,0 0-129,0 0-258,9 11 0,-9-11 0,10 27-258,-2-9 129,4 10-129,1 3 129,7 7-258,-3 2 258,3 8-258,0 1 0,3 8-129,-5-3 0,4 1 0,-6-4-129,0-2 0,-1-5 0,-3-5 0,-1-6-129,0-6 0,-2-3-129,-3-7-129,0 0-258,-6-17-129,9 20-516,-9-20-1161,0 0-2709,0 0 0,-5-11-387,-2-2-387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49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336-1 1419,'0'0'2580,"0"0"-129,0 0 0,0 0-129,0 0-258,0 0-129,0 0-387,0 0-129,0 0 0,0 0-258,-8 3-258,8-3 0,0 0-258,-16 21-129,4-13 0,3 4 129,-7-1-129,1 5-129,-4-1-129,-1 1 129,-4 1-129,1 3-129,-3 0 129,1 0-129,2-2 0,2-1-129,0-1 129,6-1-129,0-6 129,15-9-129,-17 14 0,17-14 129,0 0-129,0 0 0,-12 11 0,12-11 129,0 0-129,0 0 0,0 0 0,2 13 129,-2-13-129,11 11 129,-11-11-129,19 21 129,-5-8 0,4 2 0,3-3 0,5 3 0,1-2 129,1 1-129,-1-2 0,0-2 0,-3-1 0,0-2 0,-6 0 0,-3-1-129,-15-6 129,21 7-129,-21-7 0,11 1-129,-11-1-129,0 0-129,0 0-516,0 0-1032,0 0-3096,0-10-129,0 10-129,-6-17-516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48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5572 14 1032,'0'0'1935,"0"0"-129,0 0-129,0 0 0,0 0-516,0 0 0,0 0-129,0 0 0,0 0 0,0 0 0,0 0-129,0 0 129,0 0-387,0 0 129,0 0 0,-8-8-258,8 8-129,0 0 129,-16-2-129,16 2 0,-13-2 0,13 2 0,-20 0 129,9-2-129,-3 2-129,1 0 0,-2 0 0,-3 0 0,0 0-129,-4 0 0,2 0 0,-5 0 129,1 0-129,-4 0 129,-1 1 0,-5 0-129,0 1 0,-3-2 0,-5 2 0,-3 1 0,-3 1 129,-4-2-129,-1 3 129,-6-1 0,-2 4 0,-4-2 0,-1 2 0,-4-3-129,-3 1 129,-3-3-129,-1 1 0,-1-3 0,-1 0-129,0-1 0,-3 0 0,1 0 0,0 0 0,1 0 0,1 0 0,-3 0-129,2 0 129,0 0 0,1 0 0,2 0 0,-2 3 0,0 2 0,7-2-129,-1 3 129,1 0 0,0 4-129,-1-3 129,-2 2 0,3 0 0,-1 1-129,-2 0 129,4 2 0,-2 0 0,4-2 0,1 1 0,1 1 0,-1-1-129,-2 2 129,0 0 0,-2 0 0,0 1 0,2 1-129,0-1 258,-2 0-129,0 1 0,4-1 0,0-1 0,-1 0 0,1 0 0,0-2 129,-1 0-129,2-2 0,0 2 129,0-3-129,2 0 129,2 0-129,0-2 0,2 0 129,3 1 0,1 1-129,4 1 0,-1-3 129,4 1-129,-1-1 0,3 0 0,5 0 129,-2 1-129,6-3 0,2 1 129,2-1-129,7 0 129,3-1-129,6 0 129,6 1-129,2-3-129,11-1 0,-13 2-129,13-2-258,0 0-387,0 0-645,0 0-2322,-12 1-903,12-1-516,0 0-129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41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144 0 7224,'0'0'5031,"0"0"0,0 0-258,0 0-3225,1 15 0,-1-15-516,3 33-129,-2-13-129,9 9-129,-3 1 0,7 4-129,-1 1-129,5 2 0,-2 1-129,0 0 0,1-1-129,-1 1 129,3-3-129,-4-1 0,-2-3-129,2-3 129,-5-3 0,0-5-129,-4-5 0,-1-4 129,-5-11-129,4 12 0,-4-12 129,0 0-258,0 0 129,0 0 0,-10-5 0,10 5-129,-20-18 0,7 6 129,-1 0-129,-1-1 0,-1 0 0,-2 1 0,-2-1 0,-3 0 0,1 2 0,-1 2 0,1 0 0,-1 0 0,1 5 0,1-1 0,2 5 129,2 0-129,3 2 0,1 7 129,3 4 0,1 5-129,4 3 129,1 5 0,4 0 0,0 5 129,3 1-129,4 0 129,3-1-129,5 0 129,0-4 0,3-3 0,0-4 0,5-4 0,1-6 129,0-6-129,-1-4 0,-1-4 0,-2-7-129,1-5 129,-3-1-129,-5-1 0,-2-2 129,0 2-129,-4 3-129,0 1 129,-2 2 0,-5 12 0,6-15 0,-6 15-129,0 0 129,4-13 0,-4 13 0,0 0-129,0 0 129,0 0-129,0 0 0,0 0 0,0 0 0,0 0 0,0 0-129,0 0 0,0 9-129,0-9-258,2 13-258,-2-13-1290,0 0-2967,0 0 129,0 14-516,0-14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9.9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61 2322,'0'0'4644,"0"0"258,0 0-516,0 0-1161,0 7-1548,0-7 0,4 32-387,-4-11-258,8 10-258,-3 2-129,8 3 0,-5 1-129,6 1 0,-4-2-258,1-3 0,-1-5-129,0-4 0,-3-7 0,-2-2 0,-5-15 0,7 16-129,-7-16 0,0 0 129,0 0-129,-4-13 0,-3-2 0,0-3 0,-2-5 0,-1-4 0,3-5 0,-1-2 0,3-1 0,3-1-129,2 2 129,0-3 0,4 4 0,3 4 0,3 2 0,2 3 0,1 7 0,2 3 129,-2 3-129,3 6 0,-1 4 129,0 1-129,0 10 129,1 4-129,1 7 129,2 3 0,-1 4 0,3 4 0,-1 2 0,2 2 0,0-5 0,2 3-129,-3-4 129,-4-4-129,-1-5 0,-3-6-129,-2-2-258,-11-13-129,15 9-516,-15-18-1935,-3-4-2322,-1-6 129,-2-7-645,1-6 129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9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193 73 2322,'-12'-7'3354,"1"1"-387,11 6-903,-12-16-258,4 5 0,8 11-387,-13-15 0,13 15-129,-12-13-129,12 13-387,-13-4 0,13 4-258,-16 0 129,16 0-387,-20 6 129,20-6 0,-21 16-129,12-5 129,-2 0-129,3 6 258,-1-4-258,3 7 129,-1-2 0,5 6-129,-2 0 0,4 5 129,0-1-129,0 3 0,5-1 0,5 0 0,0-2-129,5-1 0,0-6 129,3-2-129,0-7 0,1-3 0,-1-5 0,1-4 0,-1-2-129,-1-10 129,-1-3-129,-2-6 0,-1-3-129,-4-7 0,0-2 129,-6-2-258,0-3 129,-3-2 0,0 1 0,-1 4 0,-4 4 129,0 5 0,0 5 0,0 6 0,5 15 129,-6-11-129,6 11 129,0 7-129,0 8 129,5 3 129,1 6-129,6 5 0,1 2 0,3 5 129,1 0-129,3 0 0,-3-5 0,4-1 0,-2-3 0,-1-5-129,1-4-129,-3-7-129,0 0-258,-4-11-387,6 4-2193,-18-4-2064,17-9 0,-12-4-387,-4-9-129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8.2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0 189 1161,'31'-3'4515,"-19"-3"258,6-1 0,-5 5-1806,-2-18-645,12 12-258,-6-12-516,9 9-258,-5-9-387,5 9-258,-1-2-258,2 1 0,-4 3-129,-2 2-258,-3 1 129,-3 1-258,-2 3-129,-13 2-129,16-3-387,-16 3-1806,0-14-2193,0 14-258,0 0-129,-5-13-387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7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15-10 3483,'0'0'4515,"0"0"-258,0 0-1161,-15 0-1032,15 0-129,0 0-387,0 0-387,0 0-258,2 21 0,-2-21-129,9 26-129,-4-7 0,7 8-258,-2 2 129,6 8-129,-1 3 0,5 4 0,-2 3-129,6 1 129,-4-1-129,3-1 129,-3-1-258,-1-3 0,-4-6 0,-1-2-129,-1-6 129,-4-5-258,-1-5-129,-7-5-129,3-2-258,-4-11-387,0 0-774,-9 0-2193,9 0-903,-20-12-387,7-1-258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7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315 121 1548,'0'0'3612,"0"-13"645,0 13-1548,0 0-258,-6-19-258,6 19-387,-12-15-516,12 15-387,-14-18 0,14 18-258,-23-19-129,10 12-129,-5-3-129,-1 4 0,-2-1-129,-1 3 129,-2 2 0,3 2 0,-2 1-129,2 7 129,2 3-258,2 4 129,2 5 0,3 1-129,3 3 0,4 0 129,4-1-129,1 0 129,2-3-129,7-2 129,5-4-129,1-2 129,4-3 0,5-2 0,-1-2-129,6-1 129,0-1-129,2 3 129,-1 1-129,0 1-129,-2 3 129,-1 3 0,-5 3 0,-4 1 0,-4 2 129,-5 2-129,-5 2 129,-4 1 129,-8-3 0,-6 2 0,-5-4 0,-3 1 0,-5-6 0,1 0 0,-4-8-129,5-1 129,-2-6-129,2 0-129,5-7-129,1-6-129,4 2-258,1-10-387,14 7-2064,0-8-1806,0-4-387,7-1-258,3-3-129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6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0 2451,'0'0'4773,"0"0"0,0 0-129,0 13-2193,2 6-774,-2-2 0,9 11-516,-7 0 0,12 10-258,-3 4-258,8 5-129,-1 2-129,6 5 129,-2-3-258,3 3 0,-4-3 0,-2-5-258,0-4 129,-4-5-129,-5-6 129,-3-5-258,-3-7 129,-3-5 0,-1-14 129,0 0-129,0 0 0,-9 0 129,-1-18-129,1-2 258,0-6-387,1-2 258,2-4-129,0-2 0,5 1 0,0 2 0,2 3-129,9 4 129,1 3 0,1 5 0,6 4 0,-1 5-129,0 5 129,3 2-129,-1 1 129,0 7-129,1 5 0,-4 2 129,1 5-129,-3 0 129,-2 4 0,-2 2 0,-4-1 0,-4 4 0,-2-2 129,0-1-258,-5-2 258,-7-1-258,-5-4 258,0-1-258,-7-1 258,3-6-258,-2-1 129,1-2 0,-1-3 0,1-3-129,7 0-387,-3-4-774,18 2-2580,-6-13-1161,4 1-258,4-5-258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6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326 138 3870,'0'17'4386,"0"-17"-258,0 0-1419,0 0-516,0 0-516,-12-13-516,12 13-258,-9-15-258,9 15 0,-20-20-258,20 20 129,-25-24-258,12 11 0,-6 1 0,3-1 0,-5 0 129,4 2-129,-3 1 0,1 6 0,-1-2 0,2 6-129,-2 0 129,3 7 0,0 4-129,3 6 0,1 2 0,5 6 0,2 2 0,5 7 0,1-2 0,2 5 0,4-1 0,7 2 0,-2-5 0,1-3 129,3-3-258,0-5 258,0-4-129,1-3 0,0-6 0,1-4-129,-2-3 129,2-2 0,-2 0 0,0-4-129,-3-10 129,2-1-129,-2-5 0,-2-4 0,-1-5 0,-2 0 0,1-2 0,-3 1 0,0 3 0,-3-1-129,-2 5 129,1 5 0,-1 3 0,0 2 0,0 13 0,0-15 0,0 15 0,0 0 0,0 0 0,-7-12 0,7 12 0,0 0 0,0 0 0,0 0 0,0 0 0,-14 0 129,14 0-129,0 0 0,-3 8 0,3-8 0,-3 14 0,3-2 0,0 2 0,4 3 0,1 2 0,5 5 0,0 5 0,2 2 0,4 4 0,-1 3 129,2 6-129,1 2 0,0-1 129,-1 4-129,1-1 129,-5-1-129,-1-1 129,-3 1 0,-4-2-129,-3-3 129,-2-3-129,-8-4 129,-5-2-129,-4-5 129,-2-7-129,-2-4 0,-7-6 0,0-4 0,2-4 0,1-3-258,3 0 0,1-5-387,10 1-645,-7-9-3354,16-1-516,2-5 0,2-3-645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4.9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61 516,'0'0'3741,"0"16"387,0-16-129,0 0-1548,0 13-258,0-13-387,0 18-516,0-18-129,0 26-129,0-13-258,3 5 0,-3-1-258,7 3 0,-4-1-129,5 4 0,-5 0-258,6 4 129,-4-1 0,4 2-129,-3-1 0,0 1 0,-1-3 0,1-1 0,-1-4 0,-1-2-129,-2-5 129,1-2-129,-3-11 129,2 13 0,-2-13-129,0 0 129,0 0-129,0 0 129,0-8-129,-4-5 0,2-5 129,-1-3-129,0-6 0,-1-5-129,3-1 129,1-2 0,0-1 0,0 0-129,1 1 129,5 0-129,0 2 129,1 3 0,4 2-129,-3 2 129,4 4 0,-2 4-129,2 4 129,-1 3 0,-11 11 0,17-13-129,-17 13 129,17-2 0,-17 2 0,15 0 129,-15 0-129,16 6 129,-16-6 0,20 15 0,-20-15 129,21 24-129,-9-8 129,1 5-129,-1 1 0,2 7 129,-1-1-129,1 4 0,-1 1 0,0 0 0,-1 0-129,0-2 129,-1-5 0,-2-4-129,-2-1 0,-2-8 0,-5-13 0,9 17-258,-9-17-129,0 0-258,0 0-516,0-6-2193,0 6-1419,0-20-387,-3 7-258,3-3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3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6321,'-6'8'4773,"-1"7"-129,7-15-387,-6 19-1935,6-19-1548,0 0-387,-5 16-516,5-16-1935,0 0-2064,0 0-258,0-7-258,0 7-516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3.4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0-4 1419,'0'0'3612,"0"0"-258,0 0-387,9 9-129,-9-9-516,0 0-387,0 0-387,9 22-258,-9-22 0,5 26-258,-4-10-258,8 13 129,-4-1-387,6 9 129,-4 3-129,3 2-129,-1 0 0,3 0 0,-5-4-129,1-3 0,-2-7-129,0-5 0,-3-8 0,0-3-129,-3-12-129,0 0-258,0 0-129,-7-3-645,6-8-2193,-7-10-1419,1-6-387,-3-5-129,-1-5-258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2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-5 170 1,'0'0'3482,"0"0"646,0 0-387,0 0-1548,0 0 0,0 0-258,0 0-258,4-13-387,-4 13 0,0 0-387,0 0 0,0 0-258,0 0 129,0 0-387,17 18 129,-13-6-129,5 7-129,-2 1 129,4 6-129,0-1-129,1 5 129,-1-3-129,0 2 0,-3-2 0,3-1 0,-4-2 0,0-2 0,-2-3 0,0-2 0,0-3 0,-5-14 0,4 18-129,-4-18 129,0 0 0,0 0 0,0 0 0,0 0 0,0 0 0,0 0 0,0 0 0,0-10 0,0-1-129,0-2 0,0-3 0,-2-1 129,2-2-258,0-4 258,0-2-129,0-4-129,3-3 129,1-2 0,2 1 0,-1-1 0,1-1 0,2 3-129,0 1 129,-1 4 0,0 3-129,1 4 129,0 2-129,-1 3 0,-7 15 0,17-20-129,-17 20 0,16-10 0,-3 9-129,-13 1 0,21 0 0,-21 0 0,21 0 0,-21 0-258,19 1-258,-19-1-1419,0 0-2193,0 0-387,12 0 0,-12 0-258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2:30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-6 855 2709,'0'0'2967,"0"0"-129,0 0-258,0 0-258,0 0-258,0 0-387,0 7-258,0-7-258,0 0-129,0 0-129,0 0-129,0 0-129,0 0 0,0 0-129,0 0 0,0 0-129,0 0 0,0 0 0,0 0-129,0 0 0,0 0 129,0 0-129,13 0-129,-13 0 129,12 0 0,-12 0-129,19 0 0,-8 0 129,2 0-129,2 0 0,2-3 129,3-2-129,3 1 0,0-2 0,3-1 129,1 0-129,5-2-129,0 0 129,3-1 0,1-2-129,2 0 129,2 1-129,4 1 0,1-3 129,2 0-129,2-2 129,4-1-129,3-1 0,-1 0 129,1-1-129,0-1 0,-1 2 0,-1 2 0,-2-1 129,-1 3-129,-3 2 0,-1 0 0,1 0 0,1 0 129,-3 2-129,-1-4 0,1 4 129,-1-4-129,0 4 0,-2-2 129,-1 2-129,-2 0 0,-3 2 129,0-2-129,-1 3 0,-3-1 0,-1 1 0,-1-3 129,-1 2-129,4 0 0,-4-1 0,2 1 129,-1-2-129,0 0 0,-1 0 0,0 1 129,0 0-129,-3 0 0,4-1 0,-3 3 0,2-1 0,-3 0 0,-2 1 0,2 0 129,-1 1-258,-1 0 258,-3 0-129,-1 1 0,-2 2 0,2-1 0,-3 2 0,-2-2 0,-2 3 0,-2-2 0,-12 2 0,18 0 0,-18 0 0,11 0 0,-11 0 0,0 0 0,0 0 0,12 0 129,-12 0-129,0 0 0,0 0 0,0 0 0,0 0 0,0 0 0,0 0 0,0 0 0,0 0 0,0 0 0,0 0 129,5 14-258,-5-14 129,0 0 0,0 17 0,0-17 0,-5 20 0,4-5 0,-8 1 0,-1 4 0,0 0 0,-4 2 0,0 0 0,-1 3-129,-1-1 129,-4-2 0,7-2 0,-3 2 0,3-4 0,2-3 0,1 1 0,3-5 0,7-11 0,-9 13 0,9-13 0,0 0 0,0 0-129,0 0 129,0 0 0,0 0 0,9-18 0,2 3-129,3-7 129,2-3 0,3-3-129,0-6 129,3 3 0,-1-2 0,0 2-129,-2 4 258,-2-1-129,-3 6 0,-3 2 0,-1 4 129,-5 2-258,-5 14 258,2-19-129,-2 19 0,0-10 0,0 10 0,0 0 0,-9-10 0,9 10 0,0 0 129,-17-7-129,17 7 0,-16-5 129,16 5-129,-17-9 0,17 9 129,-21-12-129,6 6 129,1-1-129,-2-1 129,-1 1-129,0 0 129,0-1-129,0 0 129,5 0-129,-2 2 0,14 6 0,-15-12 0,15 12 0,0 0 0,-13-10 0,13 10-129,0 0 129,0 0-129,0 0 0,0 0-129,0 0 0,0 0-129,0 0-258,-7-15-129,7 15-387,-5-14-903,5 14-3096,0-21 0,0 10-258,0-4-129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4-11-03T21:52:26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24 0,'0'0'0,"0"0"0,0 0 0,0 0 0,0 0 0,0 0 0,0 0 0,0 0 0,0 0 0,0 0 0,0 0 0,0 0 0,0 0 0,0 0 0,0 0 0,0 0 0,0 0 0,0 0 0,0 0 0,0 0 0,0 0 0,0 0 0,0 0 0,-142-13 0,142 13 0,0 0 0,-76-11 0,76 11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4-11-03T21:52:12.7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0,'0'0'0,"0"0"0,0 0 0,0 0 0,0 0 0,0 0 0,0 0 0,0 0 0,0 0 0,0 0 0,0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1:41.3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52-2 1161,'-21'-2'3096,"5"3"-129,16-1-3870,0 0-1806,-15 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6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0 333 1935,'0'0'4515,"0"0"129,6-6-1032,9 0-903,-4-10-645,14 7-258,-7-10-387,12 6-387,0-4-516,4 5 129,2-4-516,2 4 129,-1-1-129,-2 2-129,-4 2 0,-3 1 0,-5 4 0,-2 0 0,-5 3 0,-5 1 0,-11 0 129,12 0-129,-12 0 129,0 0 0,0 0 0,15 13 129,-15-13-129,7 24 129,-2-10-129,3 4 0,-1 1 129,2 1-129,1 5 129,3-1-258,0-1 129,2 2-129,1-2 129,0-2-129,2-1 0,1-1 0,0-6 0,1-2 0,-2-3 129,1-5-129,0-3 0,-2 0 129,0-8 0,0-4-129,-4-3 129,-1-4 0,-4-3 0,-2-2 129,-5-2-258,-1-1 129,-2-2-129,-7-2 258,-6-2-258,-3 0 129,-2 1-129,3 3 129,-2 2-129,3 2-129,1 7-258,2-4-516,13 22-1290,-5-18-2967,5 18 129,2-20-516,9 10-258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03T21:54:05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19-9 1419,'0'0'4128,"-17"4"516,17-4-1290,0 0-258,-4 11-516,5 4-516,-1-15-258,7 29-516,-7-8-129,12 12-258,-7 1-387,7 10 0,3 3-129,4 10-258,1 0 129,6 3-129,-2-3 129,3-1-258,-1-8 129,-3-5-129,-4-9 0,-3-7-129,-3-9 0,-13-18-129,10 14-387,-10-14-774,-3-10-1548,-4-4-2064,-7-7 0,-1 0-516,-4-6-129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Ahrens</dc:creator>
  <cp:lastModifiedBy>Anna Ahrens</cp:lastModifiedBy>
  <cp:revision>2</cp:revision>
  <dcterms:created xsi:type="dcterms:W3CDTF">2014-10-28T19:49:00Z</dcterms:created>
  <dcterms:modified xsi:type="dcterms:W3CDTF">2014-11-03T21:54:00Z</dcterms:modified>
</cp:coreProperties>
</file>